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B3FC" w14:textId="57D3FE34" w:rsidR="00AE3B82" w:rsidRDefault="00820AB3">
      <w:r>
        <w:t>Zriaďovateľ</w:t>
      </w:r>
      <w:r w:rsidR="00AA22BA">
        <w:t xml:space="preserve">: </w:t>
      </w:r>
    </w:p>
    <w:p w14:paraId="3738E77A" w14:textId="24D2DFF0" w:rsidR="00AA22BA" w:rsidRDefault="00AA22BA"/>
    <w:p w14:paraId="318D959D" w14:textId="1FB16614" w:rsidR="00820AB3" w:rsidRDefault="00820AB3"/>
    <w:p w14:paraId="73A5D006" w14:textId="1C894783" w:rsidR="00820AB3" w:rsidRDefault="00820A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Regionálny úrad školskej správy v .................</w:t>
      </w:r>
      <w:r w:rsidR="00AA22BA">
        <w:t>..</w:t>
      </w:r>
    </w:p>
    <w:p w14:paraId="0C90E88F" w14:textId="1DAB5682" w:rsidR="00820AB3" w:rsidRDefault="00820A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Adresa</w:t>
      </w:r>
    </w:p>
    <w:p w14:paraId="5122886D" w14:textId="34D89737" w:rsidR="00820AB3" w:rsidRDefault="00820AB3"/>
    <w:p w14:paraId="742DD5BF" w14:textId="1D6DE624" w:rsidR="00820AB3" w:rsidRDefault="00820AB3"/>
    <w:p w14:paraId="1C22C055" w14:textId="5A494985" w:rsidR="00820AB3" w:rsidRDefault="00820A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22BA">
        <w:t xml:space="preserve"> V ...........</w:t>
      </w:r>
      <w:r>
        <w:t>.....................    dňa............................</w:t>
      </w:r>
    </w:p>
    <w:p w14:paraId="4170FF15" w14:textId="26F69CA0" w:rsidR="00820AB3" w:rsidRDefault="00820AB3"/>
    <w:p w14:paraId="5DE3715A" w14:textId="7980719E" w:rsidR="00820AB3" w:rsidRDefault="00820AB3"/>
    <w:p w14:paraId="4F93B821" w14:textId="09B7D217" w:rsidR="00820AB3" w:rsidRDefault="00820AB3">
      <w:r>
        <w:t>Vec:</w:t>
      </w:r>
    </w:p>
    <w:p w14:paraId="6C037B98" w14:textId="1AF59462" w:rsidR="00820AB3" w:rsidRPr="00AA22BA" w:rsidRDefault="00566FE9">
      <w:pPr>
        <w:rPr>
          <w:b/>
          <w:highlight w:val="yellow"/>
        </w:rPr>
      </w:pPr>
      <w:r w:rsidRPr="00D0464E">
        <w:rPr>
          <w:b/>
        </w:rPr>
        <w:t xml:space="preserve">Požiadavka </w:t>
      </w:r>
      <w:r w:rsidR="00820AB3" w:rsidRPr="00AA22BA">
        <w:rPr>
          <w:b/>
        </w:rPr>
        <w:t>o</w:t>
      </w:r>
      <w:r w:rsidR="00685B0A" w:rsidRPr="00AA22BA">
        <w:rPr>
          <w:b/>
        </w:rPr>
        <w:t xml:space="preserve"> poskytnutie príspevku </w:t>
      </w:r>
      <w:r w:rsidR="00062C94" w:rsidRPr="00062C94">
        <w:rPr>
          <w:b/>
          <w:u w:val="single"/>
        </w:rPr>
        <w:t xml:space="preserve">na úhradu nákladov na zamestnanca  školy, ktorý  zabezpečuje pre dieťa/žiaka vykonávanie </w:t>
      </w:r>
      <w:proofErr w:type="spellStart"/>
      <w:r w:rsidR="00062C94" w:rsidRPr="00062C94">
        <w:rPr>
          <w:b/>
          <w:u w:val="single"/>
        </w:rPr>
        <w:t>sebaobslužných</w:t>
      </w:r>
      <w:proofErr w:type="spellEnd"/>
      <w:r w:rsidR="00062C94" w:rsidRPr="00062C94">
        <w:rPr>
          <w:b/>
          <w:u w:val="single"/>
        </w:rPr>
        <w:t xml:space="preserve"> úkonov</w:t>
      </w:r>
      <w:r w:rsidR="00062C94">
        <w:rPr>
          <w:b/>
        </w:rPr>
        <w:t xml:space="preserve"> </w:t>
      </w:r>
      <w:r w:rsidR="00685B0A" w:rsidRPr="00AA22BA">
        <w:rPr>
          <w:b/>
        </w:rPr>
        <w:t xml:space="preserve">na školský rok 2024/2025 </w:t>
      </w:r>
      <w:r w:rsidR="00062C94">
        <w:rPr>
          <w:b/>
        </w:rPr>
        <w:t xml:space="preserve">- </w:t>
      </w:r>
      <w:r w:rsidR="00685B0A" w:rsidRPr="00AA22BA">
        <w:rPr>
          <w:b/>
        </w:rPr>
        <w:t>na podporné opatrenie v súlade s § 4e, ods. 1, písm. c</w:t>
      </w:r>
      <w:r w:rsidR="00AA22BA" w:rsidRPr="00AA22BA">
        <w:rPr>
          <w:b/>
        </w:rPr>
        <w:t xml:space="preserve">)  zákona č. 597/2003 Z. z. o financovaní základných škôl, stredných a škôl a školských zariadení v znení neskorších predpisov </w:t>
      </w:r>
    </w:p>
    <w:p w14:paraId="7ECDD9DD" w14:textId="489651CD" w:rsidR="00820AB3" w:rsidRDefault="00820AB3"/>
    <w:p w14:paraId="49CD012F" w14:textId="77777777" w:rsidR="00AA22BA" w:rsidRDefault="00AA22BA"/>
    <w:p w14:paraId="42D29809" w14:textId="1859235E" w:rsidR="00820AB3" w:rsidRDefault="00820AB3"/>
    <w:p w14:paraId="669EA8D9" w14:textId="47FB632B" w:rsidR="00820AB3" w:rsidRDefault="00820AB3">
      <w:r>
        <w:t>Celkový požadovaný počet zamestnancov za  školy v zriaďovateľskej pôsobnosti:     ............................</w:t>
      </w:r>
    </w:p>
    <w:p w14:paraId="7A9A087D" w14:textId="1960AC7D" w:rsidR="00820AB3" w:rsidRDefault="00685B0A">
      <w:r>
        <w:t>Celkový p</w:t>
      </w:r>
      <w:r w:rsidR="00820AB3">
        <w:t xml:space="preserve">očet </w:t>
      </w:r>
      <w:r>
        <w:t xml:space="preserve">priložených zberových formulárov                                                              ............................                                           </w:t>
      </w:r>
      <w:r w:rsidR="00820AB3">
        <w:t xml:space="preserve">                                  </w:t>
      </w:r>
    </w:p>
    <w:p w14:paraId="257249C1" w14:textId="77777777" w:rsidR="000025C7" w:rsidRDefault="00685B0A">
      <w:r>
        <w:t>Celkový p</w:t>
      </w:r>
      <w:r w:rsidR="00820AB3">
        <w:t>očet</w:t>
      </w:r>
      <w:r>
        <w:t xml:space="preserve"> priložených kópií vyjadrení </w:t>
      </w:r>
      <w:r w:rsidR="000025C7">
        <w:t xml:space="preserve">zariadenia poradenstva a prevencie </w:t>
      </w:r>
    </w:p>
    <w:p w14:paraId="0BE3293F" w14:textId="1FB4E3FD" w:rsidR="00820AB3" w:rsidRDefault="00685B0A">
      <w:r>
        <w:t xml:space="preserve"> na účel poskytnutia</w:t>
      </w:r>
      <w:r w:rsidR="00AA22BA">
        <w:t xml:space="preserve"> podporného</w:t>
      </w:r>
      <w:r w:rsidR="000025C7">
        <w:t xml:space="preserve"> </w:t>
      </w:r>
      <w:r w:rsidR="00AA22BA">
        <w:t>opatrenia</w:t>
      </w:r>
      <w:r w:rsidR="00AA22BA">
        <w:tab/>
      </w:r>
      <w:r w:rsidR="00AA22BA">
        <w:tab/>
      </w:r>
      <w:r w:rsidR="00AA22BA">
        <w:tab/>
      </w:r>
      <w:r>
        <w:t xml:space="preserve"> </w:t>
      </w:r>
      <w:r>
        <w:tab/>
      </w:r>
      <w:r>
        <w:tab/>
        <w:t xml:space="preserve">      .............................</w:t>
      </w:r>
    </w:p>
    <w:p w14:paraId="6B6F1AD6" w14:textId="20657ACE" w:rsidR="00685B0A" w:rsidRDefault="00685B0A"/>
    <w:p w14:paraId="7024FC70" w14:textId="45A7248D" w:rsidR="00685B0A" w:rsidRDefault="00685B0A"/>
    <w:p w14:paraId="38320A6B" w14:textId="72C67280" w:rsidR="00AA22BA" w:rsidRDefault="00AA22BA"/>
    <w:p w14:paraId="42238B37" w14:textId="77777777" w:rsidR="00AA22BA" w:rsidRDefault="00AA22BA"/>
    <w:p w14:paraId="2EB15F84" w14:textId="65AA2132" w:rsidR="00AA22BA" w:rsidRDefault="00AA22BA"/>
    <w:p w14:paraId="4AC857A0" w14:textId="18D1DA0F" w:rsidR="00AA22BA" w:rsidRDefault="00AA2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14:paraId="784081D4" w14:textId="52636D6C" w:rsidR="00AA22BA" w:rsidRDefault="00AA2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 pečiatka zriaďovateľa školy</w:t>
      </w:r>
    </w:p>
    <w:sectPr w:rsidR="00AA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39"/>
    <w:rsid w:val="000025C7"/>
    <w:rsid w:val="00062C94"/>
    <w:rsid w:val="000D7812"/>
    <w:rsid w:val="002D6239"/>
    <w:rsid w:val="00566FE9"/>
    <w:rsid w:val="00685B0A"/>
    <w:rsid w:val="00820AB3"/>
    <w:rsid w:val="0084503E"/>
    <w:rsid w:val="0087057D"/>
    <w:rsid w:val="00AA22BA"/>
    <w:rsid w:val="00AE3B82"/>
    <w:rsid w:val="00D0464E"/>
    <w:rsid w:val="00D72F37"/>
    <w:rsid w:val="00E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79AB"/>
  <w15:chartTrackingRefBased/>
  <w15:docId w15:val="{F71F26CA-9DD8-444E-804D-B55DD51E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6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Petrúšková Gabriela</dc:creator>
  <cp:keywords/>
  <dc:description/>
  <cp:lastModifiedBy>Anna Gabron</cp:lastModifiedBy>
  <cp:revision>2</cp:revision>
  <cp:lastPrinted>2024-03-11T06:42:00Z</cp:lastPrinted>
  <dcterms:created xsi:type="dcterms:W3CDTF">2024-05-07T06:13:00Z</dcterms:created>
  <dcterms:modified xsi:type="dcterms:W3CDTF">2024-05-07T06:13:00Z</dcterms:modified>
</cp:coreProperties>
</file>