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D4" w:rsidRPr="0076301D" w:rsidRDefault="00DD6BD4" w:rsidP="00DD6BD4">
      <w:pPr>
        <w:pStyle w:val="Normlnywebov"/>
        <w:shd w:val="clear" w:color="auto" w:fill="FDFCFA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u w:val="single"/>
        </w:rPr>
      </w:pP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ZÁKLADNÁ  ŠKOLA  Nám. L. Novomeského 2, 040 01 Košice</w:t>
      </w:r>
    </w:p>
    <w:p w:rsidR="00DD6BD4" w:rsidRDefault="00DD6BD4" w:rsidP="006A076C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</w:pPr>
    </w:p>
    <w:p w:rsidR="00534C69" w:rsidRPr="006E6614" w:rsidRDefault="00DD6BD4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   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 zmysle § 84 zákona č. 138/2019 Z. z. o pedagogických zamestnancoch a odborných zamestnancoch a o zmene a doplnení niektorých zákonov v znení neskorších predpisov zverejňujem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e informáciu o voľnom pracovnom mieste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: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Kategória odborných zamestnancov:  </w:t>
      </w:r>
      <w:r w:rsidR="0077597D">
        <w:rPr>
          <w:rFonts w:ascii="Arial" w:eastAsia="Times New Roman" w:hAnsi="Arial" w:cs="Arial"/>
          <w:color w:val="004080"/>
          <w:sz w:val="20"/>
          <w:szCs w:val="20"/>
          <w:u w:val="single"/>
          <w:lang w:eastAsia="sk-SK"/>
        </w:rPr>
        <w:t>školský</w:t>
      </w:r>
      <w:r w:rsidR="00504508">
        <w:rPr>
          <w:rFonts w:ascii="Arial" w:eastAsia="Times New Roman" w:hAnsi="Arial" w:cs="Arial"/>
          <w:color w:val="004080"/>
          <w:sz w:val="20"/>
          <w:szCs w:val="20"/>
          <w:u w:val="single"/>
          <w:lang w:eastAsia="sk-SK"/>
        </w:rPr>
        <w:t xml:space="preserve"> špeciálny</w:t>
      </w:r>
      <w:r w:rsidR="00F04F0E">
        <w:rPr>
          <w:rFonts w:ascii="Arial" w:eastAsia="Times New Roman" w:hAnsi="Arial" w:cs="Arial"/>
          <w:color w:val="004080"/>
          <w:sz w:val="20"/>
          <w:szCs w:val="20"/>
          <w:u w:val="single"/>
          <w:lang w:eastAsia="sk-SK"/>
        </w:rPr>
        <w:t xml:space="preserve"> pedagóg</w:t>
      </w:r>
      <w:r w:rsidR="00534C69" w:rsidRPr="00DD6BD4">
        <w:rPr>
          <w:rFonts w:ascii="Arial" w:eastAsia="Times New Roman" w:hAnsi="Arial" w:cs="Arial"/>
          <w:color w:val="004080"/>
          <w:sz w:val="20"/>
          <w:szCs w:val="20"/>
          <w:u w:val="single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Počet pracovných miest : 1 pracovné miesto 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(100 % úväz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ok)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Kvalifikačné predpoklady: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Platové podmienky: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podľa zákona č. 553/2003 Z. z. o odmeňovaní niektorých zamestnancov pri výkone práce vo verejnom záujme a o zmene a doplnení niektorých zákonov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Zoznam požadovaných dokladov: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žiadosť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o prijatie do pracovného pomer</w:t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u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profesijný životopis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motivačný list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súhlas s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o spracovaním osobných údajov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Po vyzvaní predložiť ďalšie doklady na osobnom pohovore: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kópie dokladov o nadobudnutom vzdelaní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potvrdenie o zdravotnej a duševnej spôsobilosti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výpis z registra trestov</w:t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Iné doplňujúce údaje: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Pracovný pom</w:t>
      </w:r>
      <w:r w:rsidR="005834D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er na </w:t>
      </w:r>
      <w:r w:rsidR="00F04F0E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zástup počas dlhodobej PN</w:t>
      </w:r>
      <w:r w:rsidR="00BB7EB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9446AF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Nástup do zamestnania</w:t>
      </w:r>
      <w:r w:rsidR="009446AF" w:rsidRPr="007403D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: </w:t>
      </w:r>
      <w:r w:rsidR="00F04F0E" w:rsidRPr="007403D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ihneď</w:t>
      </w:r>
      <w:r w:rsidR="00577ED1" w:rsidRPr="00BB7EB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Iné požiadavky: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Profesionalita, zodpovednosť, tvorivosť.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Skúsenosti s využívaním inovatívnych foriem a metód práce.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Všetky potrebné doklady zaslať elektron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icky na e-mail</w:t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:</w:t>
      </w:r>
      <w:r w:rsidR="000C6B80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577ED1">
        <w:t>riaditelka@zsnovo.sk</w:t>
      </w:r>
      <w:r w:rsidR="00F04F0E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do 5.10</w:t>
      </w:r>
      <w:r w:rsidR="009446AF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.2024</w:t>
      </w:r>
      <w:r w:rsidR="000C6B80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Riaditeľstvo ZŠ Nám. L. Novomeského 2, Košice si vyhradzuje právo kontaktovať i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ba nami vybraných uchádzačov.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O termíne uskutočnenia osobného pohovoru bude </w:t>
      </w:r>
      <w:r w:rsidR="00E21122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uchádzač </w:t>
      </w:r>
      <w:bookmarkStart w:id="0" w:name="_GoBack"/>
      <w:bookmarkEnd w:id="0"/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informovaný.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t>Mgr</w:t>
      </w:r>
      <w:r w:rsidR="00E217AA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t xml:space="preserve">. Júlia </w:t>
      </w:r>
      <w:proofErr w:type="spellStart"/>
      <w:r w:rsidR="00E217AA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t>Dz</w:t>
      </w:r>
      <w:r w:rsidR="00577ED1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t>urusová</w:t>
      </w:r>
      <w:proofErr w:type="spellEnd"/>
      <w:r w:rsidR="002A257D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riaditeľka školy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Základná škola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Nám. L. Novomeského 2, 040 01 Košice</w:t>
      </w:r>
    </w:p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/>
    <w:sectPr w:rsidR="0053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223"/>
    <w:multiLevelType w:val="multilevel"/>
    <w:tmpl w:val="6EC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4"/>
    <w:rsid w:val="000C6B80"/>
    <w:rsid w:val="002518F8"/>
    <w:rsid w:val="002A257D"/>
    <w:rsid w:val="002B7057"/>
    <w:rsid w:val="00504508"/>
    <w:rsid w:val="00505D5D"/>
    <w:rsid w:val="00534C69"/>
    <w:rsid w:val="005516B5"/>
    <w:rsid w:val="00577ED1"/>
    <w:rsid w:val="005834D9"/>
    <w:rsid w:val="006A076C"/>
    <w:rsid w:val="006E6614"/>
    <w:rsid w:val="00734157"/>
    <w:rsid w:val="007403D7"/>
    <w:rsid w:val="0077597D"/>
    <w:rsid w:val="008959B5"/>
    <w:rsid w:val="009446AF"/>
    <w:rsid w:val="00A14C4C"/>
    <w:rsid w:val="00B63C75"/>
    <w:rsid w:val="00BB7EBD"/>
    <w:rsid w:val="00C340B7"/>
    <w:rsid w:val="00C619AE"/>
    <w:rsid w:val="00CE42D7"/>
    <w:rsid w:val="00D82E30"/>
    <w:rsid w:val="00DD6BD4"/>
    <w:rsid w:val="00E21122"/>
    <w:rsid w:val="00E217AA"/>
    <w:rsid w:val="00E219A1"/>
    <w:rsid w:val="00E64025"/>
    <w:rsid w:val="00F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19C8-94DE-4344-B711-CBEDF5B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E6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E661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skgd">
    <w:name w:val="skgd"/>
    <w:basedOn w:val="Predvolenpsmoodseku"/>
    <w:rsid w:val="006E6614"/>
  </w:style>
  <w:style w:type="paragraph" w:styleId="Textbubliny">
    <w:name w:val="Balloon Text"/>
    <w:basedOn w:val="Normlny"/>
    <w:link w:val="TextbublinyChar"/>
    <w:uiPriority w:val="99"/>
    <w:semiHidden/>
    <w:unhideWhenUsed/>
    <w:rsid w:val="006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6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E661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DD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D6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3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6</cp:revision>
  <cp:lastPrinted>2024-09-25T08:38:00Z</cp:lastPrinted>
  <dcterms:created xsi:type="dcterms:W3CDTF">2024-09-25T08:39:00Z</dcterms:created>
  <dcterms:modified xsi:type="dcterms:W3CDTF">2024-09-25T08:50:00Z</dcterms:modified>
</cp:coreProperties>
</file>