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E" w:rsidRPr="009A6C25" w:rsidRDefault="009A6C25" w:rsidP="009A6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</w:pPr>
      <w:r w:rsidRPr="009A6C25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  <w:t>Informácia o voľnom pracovnom mieste</w:t>
      </w:r>
    </w:p>
    <w:p w:rsidR="009A6C25" w:rsidRPr="008F333F" w:rsidRDefault="009A6C25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lang w:eastAsia="sk-SK"/>
        </w:rPr>
      </w:pPr>
    </w:p>
    <w:p w:rsidR="00834B67" w:rsidRPr="008F333F" w:rsidRDefault="00834B67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 xml:space="preserve">na pracovnú pozíciu </w:t>
      </w:r>
      <w:r w:rsidR="008F7799">
        <w:rPr>
          <w:rFonts w:ascii="Times New Roman" w:eastAsia="Times New Roman" w:hAnsi="Times New Roman" w:cs="Times New Roman"/>
          <w:color w:val="000000"/>
          <w:lang w:eastAsia="sk-SK"/>
        </w:rPr>
        <w:t xml:space="preserve">prevádzkový zamestnanec – pomocná sila v školskej jedálni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 xml:space="preserve"> na plný úväzok.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C59E2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P</w:t>
      </w:r>
      <w:r w:rsidR="00C47CB4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ozícia: </w:t>
      </w:r>
      <w:r w:rsidR="008F7799">
        <w:rPr>
          <w:rFonts w:ascii="Times New Roman" w:eastAsia="Times New Roman" w:hAnsi="Times New Roman" w:cs="Times New Roman"/>
          <w:color w:val="000000"/>
          <w:lang w:eastAsia="sk-SK"/>
        </w:rPr>
        <w:t>prevádzkový zamestnanec – pomocná sila v školskej jedálni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C826AE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C65BCC">
        <w:rPr>
          <w:rFonts w:ascii="Times New Roman" w:eastAsia="Times New Roman" w:hAnsi="Times New Roman" w:cs="Times New Roman"/>
          <w:color w:val="000000"/>
          <w:lang w:eastAsia="sk-SK"/>
        </w:rPr>
        <w:t xml:space="preserve">1. </w:t>
      </w:r>
      <w:r w:rsidR="001D3466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bookmarkStart w:id="0" w:name="_GoBack"/>
      <w:bookmarkEnd w:id="0"/>
      <w:r w:rsidR="001D3466">
        <w:rPr>
          <w:rFonts w:ascii="Times New Roman" w:eastAsia="Times New Roman" w:hAnsi="Times New Roman" w:cs="Times New Roman"/>
          <w:color w:val="000000"/>
          <w:lang w:eastAsia="sk-SK"/>
        </w:rPr>
        <w:t>príl</w:t>
      </w:r>
      <w:r w:rsidR="009A42B2">
        <w:rPr>
          <w:rFonts w:ascii="Times New Roman" w:eastAsia="Times New Roman" w:hAnsi="Times New Roman" w:cs="Times New Roman"/>
          <w:color w:val="000000"/>
          <w:lang w:eastAsia="sk-SK"/>
        </w:rPr>
        <w:t xml:space="preserve"> 2024</w:t>
      </w:r>
    </w:p>
    <w:p w:rsidR="00BF58DB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kvalifikačné predpoklady:</w:t>
      </w:r>
    </w:p>
    <w:p w:rsidR="00834B67" w:rsidRPr="008F333F" w:rsidRDefault="008E5B10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stredné odborné</w:t>
      </w:r>
      <w:r w:rsidR="00834B67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vzdelanie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nižšie stredné odborné vzdelanie, základné vzdelanie</w:t>
      </w: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Osobnostné predpoklady: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manuálna zručnosť</w:t>
      </w:r>
    </w:p>
    <w:p w:rsidR="008E5B10" w:rsidRPr="008F333F" w:rsidRDefault="008E5B10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skúsenosti s výdajom jedál výhodou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odborná spôsobilosť</w:t>
      </w:r>
      <w:r w:rsidR="008E5B10">
        <w:rPr>
          <w:rFonts w:ascii="Times New Roman" w:eastAsia="Times New Roman" w:hAnsi="Times New Roman" w:cs="Times New Roman"/>
          <w:color w:val="000000"/>
          <w:lang w:eastAsia="sk-SK"/>
        </w:rPr>
        <w:t xml:space="preserve"> výhodou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samostatnosť, zodpovednosť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spoľahlivosť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zdravotná spôsobilosť,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bezúhonnosť.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84104" w:rsidRPr="008F333F" w:rsidRDefault="00184104" w:rsidP="0018410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Tarifný plat </w:t>
      </w:r>
      <w:r w:rsidR="00BB4F52">
        <w:rPr>
          <w:rFonts w:ascii="Times New Roman" w:eastAsia="Times New Roman" w:hAnsi="Times New Roman" w:cs="Times New Roman"/>
          <w:color w:val="000000"/>
          <w:lang w:eastAsia="sk-SK"/>
        </w:rPr>
        <w:t xml:space="preserve"> 833</w:t>
      </w:r>
      <w:r w:rsidR="008E5B10">
        <w:rPr>
          <w:rFonts w:ascii="Times New Roman" w:eastAsia="Times New Roman" w:hAnsi="Times New Roman" w:cs="Times New Roman"/>
          <w:color w:val="000000"/>
          <w:lang w:eastAsia="sk-SK"/>
        </w:rPr>
        <w:t>,50 Eur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+ príplatok za zmennosť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kópie o dosiahnutom vzdelaní</w:t>
      </w:r>
    </w:p>
    <w:p w:rsidR="00FF233D" w:rsidRDefault="009A6C25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výpis z registra trestov</w:t>
      </w:r>
    </w:p>
    <w:p w:rsidR="00E060DC" w:rsidRPr="00E060DC" w:rsidRDefault="00E060DC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súhlas so spracúvaním osobných údajov podľa zákona č. 18/2018 Z. z. o ochrane osobných údajov a o zmene a doplnení niektorých zákonov.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F333F" w:rsidRPr="008F333F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  <w:r w:rsidR="002046CD">
        <w:rPr>
          <w:rFonts w:ascii="Times New Roman" w:hAnsi="Times New Roman" w:cs="Times New Roman"/>
        </w:rPr>
        <w:t xml:space="preserve"> mailom na adresu </w:t>
      </w:r>
      <w:hyperlink r:id="rId6" w:history="1">
        <w:r w:rsidR="00BB4F52" w:rsidRPr="00133F71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="005F7C3B" w:rsidRPr="008F333F">
        <w:rPr>
          <w:rFonts w:ascii="Times New Roman" w:hAnsi="Times New Roman" w:cs="Times New Roman"/>
        </w:rPr>
        <w:t xml:space="preserve">  alebo poštou na adre</w:t>
      </w:r>
      <w:r w:rsidR="0025704F" w:rsidRPr="008F333F">
        <w:rPr>
          <w:rFonts w:ascii="Times New Roman" w:hAnsi="Times New Roman" w:cs="Times New Roman"/>
        </w:rPr>
        <w:t xml:space="preserve">su: Školský internát, Medická 2, </w:t>
      </w:r>
      <w:r w:rsidRPr="008F333F">
        <w:rPr>
          <w:rFonts w:ascii="Times New Roman" w:hAnsi="Times New Roman" w:cs="Times New Roman"/>
        </w:rPr>
        <w:t>040 11 Košice</w:t>
      </w:r>
      <w:r w:rsidR="008F333F" w:rsidRPr="008F333F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b/>
        </w:rPr>
        <w:t>Dátum uzávierky prijímania žiadostí:</w:t>
      </w:r>
      <w:r w:rsidR="00C826AE" w:rsidRPr="008F333F">
        <w:rPr>
          <w:rFonts w:ascii="Times New Roman" w:hAnsi="Times New Roman" w:cs="Times New Roman"/>
        </w:rPr>
        <w:t xml:space="preserve"> </w:t>
      </w:r>
      <w:r w:rsidR="002046CD">
        <w:rPr>
          <w:rFonts w:ascii="Times New Roman" w:hAnsi="Times New Roman" w:cs="Times New Roman"/>
        </w:rPr>
        <w:t xml:space="preserve">do </w:t>
      </w:r>
      <w:r w:rsidR="00BB4F52">
        <w:rPr>
          <w:rFonts w:ascii="Times New Roman" w:hAnsi="Times New Roman" w:cs="Times New Roman"/>
        </w:rPr>
        <w:t>obsadenia voľnej pracovnej pozície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iné kritériá a požiadavky v súvislosti s obsadzovaným voľným pracovným miestom.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184104"/>
    <w:rsid w:val="001D3466"/>
    <w:rsid w:val="001D7382"/>
    <w:rsid w:val="002046CD"/>
    <w:rsid w:val="0025704F"/>
    <w:rsid w:val="002C5CB4"/>
    <w:rsid w:val="003A6BEA"/>
    <w:rsid w:val="00431DB6"/>
    <w:rsid w:val="005F7C3B"/>
    <w:rsid w:val="006D6F39"/>
    <w:rsid w:val="00834B67"/>
    <w:rsid w:val="008C59E2"/>
    <w:rsid w:val="008E5B10"/>
    <w:rsid w:val="008F333F"/>
    <w:rsid w:val="008F7799"/>
    <w:rsid w:val="00982894"/>
    <w:rsid w:val="009A42B2"/>
    <w:rsid w:val="009A6C25"/>
    <w:rsid w:val="00A91C5C"/>
    <w:rsid w:val="00B112BB"/>
    <w:rsid w:val="00BB4F52"/>
    <w:rsid w:val="00BF58DB"/>
    <w:rsid w:val="00C47CB4"/>
    <w:rsid w:val="00C65BCC"/>
    <w:rsid w:val="00C826AE"/>
    <w:rsid w:val="00D17F53"/>
    <w:rsid w:val="00E060DC"/>
    <w:rsid w:val="00E5520F"/>
    <w:rsid w:val="00E7249C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25</cp:revision>
  <cp:lastPrinted>2021-07-20T10:18:00Z</cp:lastPrinted>
  <dcterms:created xsi:type="dcterms:W3CDTF">2019-11-28T17:00:00Z</dcterms:created>
  <dcterms:modified xsi:type="dcterms:W3CDTF">2024-03-07T11:27:00Z</dcterms:modified>
</cp:coreProperties>
</file>