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F7" w:rsidRPr="00EA6FF7" w:rsidRDefault="00EA6FF7" w:rsidP="00EA6F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Majster pre OV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SOŠ obchodu a služieb, Nám. slobody 12, 073 01 Sobrance prijme do pracovného pomeru Majstra pre OV –inštruktora pre prácu na poľnohospodárskych, stavebných strojoch, vysokozdvižnom vozíku a ručných motorových píl.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Voľné je 1 pracovné miesto pedagogického zamestnanca v zmysle §84 odsek 1 zákona NR SR č. 138/2019 </w:t>
      </w:r>
      <w:proofErr w:type="spellStart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. o pedagogických zamestnancoch a odborných zamestnancoch v znení neskorších predpisov.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Informácia o voľnom pracovnom mieste.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Kategória  zamestnancov: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 zamestnanec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Voľné pracovné miesto s dobou nástupu - dohodou: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01.05.2022 - dohodou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Úväzok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 úväzok.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zákona č. 138/2019 </w:t>
      </w:r>
      <w:proofErr w:type="spellStart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vyhlášky MŠVVaŠ č. 1/2020 </w:t>
      </w:r>
      <w:proofErr w:type="spellStart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. ., o pedagogických a odborných zamestnancoch , ktorým sa ustanovuje kvalifikačné predpoklady a osobitné kvalifikačné požiadavky pre jednotlivé kategórie pedagogických a odborných zamestnancov 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Požadované vzdelanie a ďalšie kvalifikačné predpoklady:</w:t>
      </w:r>
    </w:p>
    <w:p w:rsidR="00EA6FF7" w:rsidRPr="00EA6FF7" w:rsidRDefault="00EA6FF7" w:rsidP="00EA6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vysokoškolské vzdelanie  I. stupňa</w:t>
      </w:r>
    </w:p>
    <w:p w:rsidR="00EA6FF7" w:rsidRPr="00EA6FF7" w:rsidRDefault="00EA6FF7" w:rsidP="00EA6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práce s PC</w:t>
      </w:r>
    </w:p>
    <w:p w:rsidR="00EA6FF7" w:rsidRPr="00EA6FF7" w:rsidRDefault="00EA6FF7" w:rsidP="00EA6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Oprávnenia, doklady a preukazy na obsluhu poľnohospodárskych strojov, stavebných strojov, vysokozdvižných vozíkov a ručných motorových píl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a adresa zamestnávateľa: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  Stredná odborná škola obchodu a služieb, Nám. slobody 12, 073 01 Sobrance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Dátum predpokladaného nástupu: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01.mája 2022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: skola@sosoasso.sk, 056/6522264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zaradenie a plat: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zákona č.553/2003 </w:t>
      </w:r>
      <w:proofErr w:type="spellStart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. o odmeňovaní zamestnancov verejnej správy Platová trieda podľa zaradenia PZ, vzdelania a v závislosti od odpracovaných rokov.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Predpoklady na výkon práce: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úradného jazyka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flexibilita a schopnosť pracovať so žiakmi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dôslednosť, zodpovednosť, samostatnosť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 pracovať v kolektíve</w:t>
      </w:r>
    </w:p>
    <w:p w:rsidR="00EA6FF7" w:rsidRPr="00EA6FF7" w:rsidRDefault="00EA6FF7" w:rsidP="00EA6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osobnostné a morálne predpoklady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doklady o dosiahnutom vzdelaní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osvedčenia, doklady a preukazy o odbornej spôsobilosti na požadované stroje a zariadenia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 zdravotnej spôsobilosti na výkon zamestnania</w:t>
      </w:r>
    </w:p>
    <w:p w:rsidR="00EA6FF7" w:rsidRPr="00EA6FF7" w:rsidRDefault="00EA6FF7" w:rsidP="00EA6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údajov podľa Zákona č.18/2018 o ochrane osobných      údajov a o zmene a doplnení niektorých zákonov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Dôležité usmernenie - GDPR: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so životopisom môžete posielať poštou na adresu školy, osobne alebo e-mailom na  adresu, skola@sosoasso.sk, </w:t>
      </w: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26.04.2022 do 12,00 hod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Kontaktovať budeme iba vybraných uchádzačov.</w:t>
      </w:r>
    </w:p>
    <w:p w:rsidR="00EA6FF7" w:rsidRPr="00EA6FF7" w:rsidRDefault="00EA6FF7" w:rsidP="00EA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Kontaktná osoba:</w:t>
      </w:r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Michal GIČ – riaditeľ školy, </w:t>
      </w:r>
      <w:proofErr w:type="spellStart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t.č</w:t>
      </w:r>
      <w:proofErr w:type="spellEnd"/>
      <w:r w:rsidRPr="00EA6FF7">
        <w:rPr>
          <w:rFonts w:ascii="Times New Roman" w:eastAsia="Times New Roman" w:hAnsi="Times New Roman" w:cs="Times New Roman"/>
          <w:sz w:val="24"/>
          <w:szCs w:val="24"/>
          <w:lang w:eastAsia="sk-SK"/>
        </w:rPr>
        <w:t>. 056/6522264,  skola@sosoasso.sk</w:t>
      </w:r>
    </w:p>
    <w:p w:rsidR="00E01E25" w:rsidRDefault="00E01E25">
      <w:bookmarkStart w:id="0" w:name="_GoBack"/>
      <w:bookmarkEnd w:id="0"/>
    </w:p>
    <w:sectPr w:rsidR="00E0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2FBA"/>
    <w:multiLevelType w:val="multilevel"/>
    <w:tmpl w:val="43F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A74C8"/>
    <w:multiLevelType w:val="multilevel"/>
    <w:tmpl w:val="E08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9685A"/>
    <w:multiLevelType w:val="multilevel"/>
    <w:tmpl w:val="18E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F7"/>
    <w:rsid w:val="002A729B"/>
    <w:rsid w:val="00E01E25"/>
    <w:rsid w:val="00E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BF53-416E-4146-8275-F81E6BF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A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A6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6F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A6FF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A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A6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 Kotlár</cp:lastModifiedBy>
  <cp:revision>1</cp:revision>
  <dcterms:created xsi:type="dcterms:W3CDTF">2022-04-20T11:31:00Z</dcterms:created>
  <dcterms:modified xsi:type="dcterms:W3CDTF">2022-04-21T08:07:00Z</dcterms:modified>
</cp:coreProperties>
</file>