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EF20" w14:textId="1012F577" w:rsidR="001745C5" w:rsidRPr="001745C5" w:rsidRDefault="001745C5" w:rsidP="0017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3B5254" w14:textId="77777777" w:rsidR="001745C5" w:rsidRPr="001745C5" w:rsidRDefault="001745C5" w:rsidP="00174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5C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Mgr. Silvia Kubovčíková, </w:t>
      </w:r>
      <w:proofErr w:type="spellStart"/>
      <w:r w:rsidR="00344D4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DiS</w:t>
      </w:r>
      <w:proofErr w:type="spellEnd"/>
      <w:r w:rsidR="00344D4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art.,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Odorín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72, 053 22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Odorín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                </w:t>
      </w:r>
    </w:p>
    <w:p w14:paraId="3FD220BB" w14:textId="77777777" w:rsidR="001745C5" w:rsidRDefault="001745C5" w:rsidP="00096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zmysle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4 zákona č. 596/2003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Z.z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štátnej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správe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školstve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školskej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samospráve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zmene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doplnení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niektorých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zákonov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znení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neskorších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predpisov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zákona č. 552/2003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Z.z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 výkone práce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vo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verejnom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záujme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znení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neskorších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predpisov</w:t>
      </w:r>
      <w:proofErr w:type="spellEnd"/>
    </w:p>
    <w:p w14:paraId="7B3E72F5" w14:textId="77777777" w:rsidR="001745C5" w:rsidRPr="000966F7" w:rsidRDefault="009B1B63" w:rsidP="009B1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proofErr w:type="spellStart"/>
      <w:r w:rsidR="001745C5" w:rsidRPr="000966F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vyhlasuje</w:t>
      </w:r>
      <w:proofErr w:type="spellEnd"/>
      <w:r w:rsidR="001745C5" w:rsidRPr="000966F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="001745C5" w:rsidRPr="000966F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výberové</w:t>
      </w:r>
      <w:proofErr w:type="spellEnd"/>
      <w:r w:rsidR="001745C5" w:rsidRPr="000966F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="001745C5" w:rsidRPr="000966F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konanie</w:t>
      </w:r>
      <w:proofErr w:type="spellEnd"/>
      <w:r w:rsidR="001745C5" w:rsidRPr="000966F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na </w:t>
      </w:r>
      <w:proofErr w:type="spellStart"/>
      <w:r w:rsidR="001745C5" w:rsidRPr="000966F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obsadenie</w:t>
      </w:r>
      <w:proofErr w:type="spellEnd"/>
      <w:r w:rsidR="001745C5" w:rsidRPr="000966F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="001745C5" w:rsidRPr="000966F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funkcie</w:t>
      </w:r>
      <w:proofErr w:type="spellEnd"/>
      <w:r w:rsidR="001745C5" w:rsidRPr="000966F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14:paraId="25CD16B8" w14:textId="77777777" w:rsidR="001745C5" w:rsidRPr="000966F7" w:rsidRDefault="001745C5" w:rsidP="000966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966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riaditeľa</w:t>
      </w:r>
      <w:proofErr w:type="spellEnd"/>
      <w:r w:rsidRPr="000966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 </w:t>
      </w:r>
      <w:proofErr w:type="spellStart"/>
      <w:r w:rsidRPr="000966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Súkromnej</w:t>
      </w:r>
      <w:proofErr w:type="spellEnd"/>
      <w:r w:rsidRPr="000966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966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základnej</w:t>
      </w:r>
      <w:proofErr w:type="spellEnd"/>
      <w:r w:rsidRPr="000966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966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umeleckej</w:t>
      </w:r>
      <w:proofErr w:type="spellEnd"/>
      <w:r w:rsidRPr="000966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školy,  </w:t>
      </w:r>
      <w:proofErr w:type="spellStart"/>
      <w:r w:rsidRPr="000966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Odorín</w:t>
      </w:r>
      <w:proofErr w:type="spellEnd"/>
      <w:r w:rsidRPr="000966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65,  053 22 </w:t>
      </w:r>
      <w:proofErr w:type="spellStart"/>
      <w:r w:rsidRPr="000966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Odorín</w:t>
      </w:r>
      <w:proofErr w:type="spellEnd"/>
      <w:r w:rsidRPr="000966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47ED521B" w14:textId="77777777" w:rsidR="001745C5" w:rsidRPr="001745C5" w:rsidRDefault="001745C5" w:rsidP="00174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745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Kvalifikačné</w:t>
      </w:r>
      <w:proofErr w:type="spellEnd"/>
      <w:r w:rsidRPr="001745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predpoklady</w:t>
      </w:r>
      <w:proofErr w:type="spellEnd"/>
      <w:r w:rsidRPr="001745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5059D723" w14:textId="39F3F27F" w:rsidR="009B1B63" w:rsidRPr="001745C5" w:rsidRDefault="001745C5" w:rsidP="00174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5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</w:t>
      </w:r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odborná a pedagogická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spôsobilosť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pre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daný druh a typ školy v 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zmysle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vyhlášky MŠ SR č. 437/2009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Z.z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ktorou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ustanovujú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kvalifikačné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predpoklady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osobitné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kvalifikačné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požiadavky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pre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jednotlivé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kategórie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pedagogických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zamestnancov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záko</w:t>
      </w:r>
      <w:r w:rsidR="005E7897">
        <w:rPr>
          <w:rFonts w:ascii="Times New Roman" w:eastAsia="Times New Roman" w:hAnsi="Times New Roman" w:cs="Times New Roman"/>
          <w:sz w:val="24"/>
          <w:szCs w:val="24"/>
          <w:lang w:eastAsia="cs-CZ"/>
        </w:rPr>
        <w:t>na č. 138/201</w:t>
      </w:r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Z.z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. o pedagogických 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zamestnancoch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odborných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zamestnancoch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zmene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doplnení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niektorých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zákonov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19F4696" w14:textId="1561990C" w:rsidR="001745C5" w:rsidRPr="001745C5" w:rsidRDefault="001745C5" w:rsidP="00174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5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najmenej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päť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rokov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výkonu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pedagogickej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činnosti</w:t>
      </w:r>
    </w:p>
    <w:p w14:paraId="7663BF68" w14:textId="77777777" w:rsidR="001745C5" w:rsidRPr="001745C5" w:rsidRDefault="001745C5" w:rsidP="00174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5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spôsobilosť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právne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úkony v 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plnom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rozsahu,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občianska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morálna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bezúhonnosť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zdravotná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spôsobilosť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.         </w:t>
      </w:r>
    </w:p>
    <w:p w14:paraId="6BB2ED98" w14:textId="77777777" w:rsidR="001745C5" w:rsidRPr="00021ADA" w:rsidRDefault="001745C5" w:rsidP="00021AD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A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Požadované doklady:</w:t>
      </w:r>
    </w:p>
    <w:p w14:paraId="4A51C0F3" w14:textId="77777777" w:rsidR="001745C5" w:rsidRPr="00021ADA" w:rsidRDefault="001745C5" w:rsidP="00021ADA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overené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kópie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dokladov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najvyššom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dosiahnutom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vzdelaní</w:t>
      </w:r>
      <w:proofErr w:type="spellEnd"/>
    </w:p>
    <w:p w14:paraId="3D64174C" w14:textId="77777777" w:rsidR="001745C5" w:rsidRPr="00021ADA" w:rsidRDefault="001745C5" w:rsidP="00021ADA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profesný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životopis</w:t>
      </w:r>
    </w:p>
    <w:p w14:paraId="43DEA377" w14:textId="77777777" w:rsidR="001745C5" w:rsidRPr="00021ADA" w:rsidRDefault="001745C5" w:rsidP="00021ADA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doklad o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dĺžke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výkonu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pedagogickej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činnosti</w:t>
      </w:r>
    </w:p>
    <w:p w14:paraId="4F31D270" w14:textId="77777777" w:rsidR="001745C5" w:rsidRPr="00021ADA" w:rsidRDefault="001745C5" w:rsidP="00021ADA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písomný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návrh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koncepcie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rozvoja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</w:t>
      </w:r>
    </w:p>
    <w:p w14:paraId="4562F418" w14:textId="77777777" w:rsidR="001745C5" w:rsidRPr="00021ADA" w:rsidRDefault="001745C5" w:rsidP="00021ADA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súhlas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uchádzača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použitie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osobných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údajov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pre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potreby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5362D"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ýberového</w:t>
      </w:r>
      <w:proofErr w:type="spellEnd"/>
      <w:r w:rsidR="00E5362D"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5362D"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konania</w:t>
      </w:r>
      <w:proofErr w:type="spellEnd"/>
      <w:r w:rsidR="00E5362D"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proofErr w:type="spellStart"/>
      <w:r w:rsidR="00E5362D"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zmysle</w:t>
      </w:r>
      <w:proofErr w:type="spellEnd"/>
      <w:r w:rsidR="00E5362D"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18/2018</w:t>
      </w:r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Z.z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ochrane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osobných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údajov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zmene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doplnení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niektorých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zákonov</w:t>
      </w:r>
      <w:proofErr w:type="spellEnd"/>
      <w:r w:rsidRPr="00021AD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03B1BA8" w14:textId="07F8AC95" w:rsidR="000966F7" w:rsidRDefault="001745C5" w:rsidP="00174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745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Uzávier</w:t>
      </w:r>
      <w:r w:rsidR="003167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</w:t>
      </w:r>
      <w:proofErr w:type="spellEnd"/>
      <w:r w:rsidR="003167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3167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prijímania</w:t>
      </w:r>
      <w:proofErr w:type="spellEnd"/>
      <w:r w:rsidR="003167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3167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prihlášok</w:t>
      </w:r>
      <w:proofErr w:type="spellEnd"/>
      <w:r w:rsidR="003167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 je 2</w:t>
      </w:r>
      <w:r w:rsidR="00EA76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</w:t>
      </w:r>
      <w:r w:rsidR="003167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EA76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="008226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.202</w:t>
      </w:r>
      <w:r w:rsidR="00966CE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1745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0966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6A0B4D3" w14:textId="16905405" w:rsidR="000966F7" w:rsidRDefault="001745C5" w:rsidP="00174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6CE8">
        <w:rPr>
          <w:rFonts w:ascii="Times New Roman" w:eastAsia="Times New Roman" w:hAnsi="Times New Roman" w:cs="Times New Roman"/>
          <w:sz w:val="24"/>
          <w:szCs w:val="24"/>
          <w:lang w:eastAsia="cs-CZ"/>
        </w:rPr>
        <w:t>Prihlášky</w:t>
      </w:r>
      <w:proofErr w:type="spellEnd"/>
      <w:r w:rsidRPr="00966C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označením</w:t>
      </w:r>
      <w:r w:rsidRPr="001745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„VÝBEROVÉ KONANIE“ </w:t>
      </w:r>
      <w:proofErr w:type="spellStart"/>
      <w:r w:rsidRPr="00966CE8">
        <w:rPr>
          <w:rFonts w:ascii="Times New Roman" w:eastAsia="Times New Roman" w:hAnsi="Times New Roman" w:cs="Times New Roman"/>
          <w:sz w:val="24"/>
          <w:szCs w:val="24"/>
          <w:lang w:eastAsia="cs-CZ"/>
        </w:rPr>
        <w:t>posielajte</w:t>
      </w:r>
      <w:proofErr w:type="spellEnd"/>
      <w:r w:rsidRPr="00966C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adresu:</w:t>
      </w:r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Mgr. Silvia Kubovčíková,</w:t>
      </w:r>
      <w:r w:rsidR="008226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22699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="008226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art., </w:t>
      </w:r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053 22 </w:t>
      </w:r>
      <w:proofErr w:type="spellStart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>Odorín</w:t>
      </w:r>
      <w:proofErr w:type="spellEnd"/>
      <w:r w:rsidRPr="00174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72</w:t>
      </w:r>
      <w:r w:rsidR="000966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0E45F6B9" w14:textId="088C9C03" w:rsidR="001745C5" w:rsidRPr="001745C5" w:rsidRDefault="00316750" w:rsidP="00174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Odorín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A7655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.0</w:t>
      </w:r>
      <w:r w:rsidR="00EA7655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822699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966CE8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</w:p>
    <w:p w14:paraId="2D16C0A5" w14:textId="77777777" w:rsidR="000A30D0" w:rsidRDefault="000A30D0"/>
    <w:sectPr w:rsidR="000A30D0" w:rsidSect="000A30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AFED" w14:textId="77777777" w:rsidR="008E1C42" w:rsidRDefault="008E1C42" w:rsidP="001745C5">
      <w:pPr>
        <w:spacing w:after="0" w:line="240" w:lineRule="auto"/>
      </w:pPr>
      <w:r>
        <w:separator/>
      </w:r>
    </w:p>
  </w:endnote>
  <w:endnote w:type="continuationSeparator" w:id="0">
    <w:p w14:paraId="7BA2FAED" w14:textId="77777777" w:rsidR="008E1C42" w:rsidRDefault="008E1C42" w:rsidP="0017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0CBE" w14:textId="77777777" w:rsidR="008E1C42" w:rsidRDefault="008E1C42" w:rsidP="001745C5">
      <w:pPr>
        <w:spacing w:after="0" w:line="240" w:lineRule="auto"/>
      </w:pPr>
      <w:r>
        <w:separator/>
      </w:r>
    </w:p>
  </w:footnote>
  <w:footnote w:type="continuationSeparator" w:id="0">
    <w:p w14:paraId="5B6CCEE1" w14:textId="77777777" w:rsidR="008E1C42" w:rsidRDefault="008E1C42" w:rsidP="0017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B23C" w14:textId="77777777" w:rsidR="001745C5" w:rsidRPr="009B1B63" w:rsidRDefault="001745C5">
    <w:pPr>
      <w:pStyle w:val="Header"/>
      <w:rPr>
        <w:rFonts w:asciiTheme="majorHAnsi" w:hAnsiTheme="majorHAnsi"/>
        <w:b/>
        <w:sz w:val="36"/>
        <w:szCs w:val="36"/>
      </w:rPr>
    </w:pPr>
    <w:r w:rsidRPr="009B1B63">
      <w:rPr>
        <w:rFonts w:asciiTheme="majorHAnsi" w:hAnsiTheme="majorHAnsi"/>
        <w:b/>
        <w:sz w:val="36"/>
        <w:szCs w:val="36"/>
      </w:rPr>
      <w:t>OZNAM O VÝBEROVOM KONANÍ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0FF6"/>
    <w:multiLevelType w:val="hybridMultilevel"/>
    <w:tmpl w:val="2BF4B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C32280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42388"/>
    <w:multiLevelType w:val="hybridMultilevel"/>
    <w:tmpl w:val="7E82A9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3554C"/>
    <w:multiLevelType w:val="hybridMultilevel"/>
    <w:tmpl w:val="14789A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555601">
    <w:abstractNumId w:val="0"/>
  </w:num>
  <w:num w:numId="2" w16cid:durableId="569776640">
    <w:abstractNumId w:val="2"/>
  </w:num>
  <w:num w:numId="3" w16cid:durableId="1700007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5C5"/>
    <w:rsid w:val="00021ADA"/>
    <w:rsid w:val="000966F7"/>
    <w:rsid w:val="000A30D0"/>
    <w:rsid w:val="00126991"/>
    <w:rsid w:val="001745C5"/>
    <w:rsid w:val="001E50C1"/>
    <w:rsid w:val="00265B63"/>
    <w:rsid w:val="00293F42"/>
    <w:rsid w:val="003039F5"/>
    <w:rsid w:val="00316750"/>
    <w:rsid w:val="00331D76"/>
    <w:rsid w:val="00344D4C"/>
    <w:rsid w:val="003804BF"/>
    <w:rsid w:val="003F499C"/>
    <w:rsid w:val="004839FE"/>
    <w:rsid w:val="005E7897"/>
    <w:rsid w:val="00643A37"/>
    <w:rsid w:val="00822699"/>
    <w:rsid w:val="0083130E"/>
    <w:rsid w:val="0085733C"/>
    <w:rsid w:val="00877C7A"/>
    <w:rsid w:val="00897CC9"/>
    <w:rsid w:val="008E1C42"/>
    <w:rsid w:val="00966CE8"/>
    <w:rsid w:val="0097467E"/>
    <w:rsid w:val="00976F15"/>
    <w:rsid w:val="009B1B63"/>
    <w:rsid w:val="009C23D3"/>
    <w:rsid w:val="00A20050"/>
    <w:rsid w:val="00A304B5"/>
    <w:rsid w:val="00A848DA"/>
    <w:rsid w:val="00AE215C"/>
    <w:rsid w:val="00B126DD"/>
    <w:rsid w:val="00B17612"/>
    <w:rsid w:val="00B7064B"/>
    <w:rsid w:val="00B77A8C"/>
    <w:rsid w:val="00BA66C9"/>
    <w:rsid w:val="00BC00DD"/>
    <w:rsid w:val="00D74DEB"/>
    <w:rsid w:val="00D84FCB"/>
    <w:rsid w:val="00D857C8"/>
    <w:rsid w:val="00DA14FD"/>
    <w:rsid w:val="00DB384D"/>
    <w:rsid w:val="00DE4ABA"/>
    <w:rsid w:val="00E5362D"/>
    <w:rsid w:val="00EA7655"/>
    <w:rsid w:val="00EE7FCC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F4DA"/>
  <w15:docId w15:val="{251E6A37-0A91-45B8-8F4F-7B7BAA58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1745C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4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5C5"/>
  </w:style>
  <w:style w:type="paragraph" w:styleId="Footer">
    <w:name w:val="footer"/>
    <w:basedOn w:val="Normal"/>
    <w:link w:val="FooterChar"/>
    <w:uiPriority w:val="99"/>
    <w:unhideWhenUsed/>
    <w:rsid w:val="00174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5C5"/>
  </w:style>
  <w:style w:type="paragraph" w:styleId="BalloonText">
    <w:name w:val="Balloon Text"/>
    <w:basedOn w:val="Normal"/>
    <w:link w:val="BalloonTextChar"/>
    <w:uiPriority w:val="99"/>
    <w:semiHidden/>
    <w:unhideWhenUsed/>
    <w:rsid w:val="009B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B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3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SZUŠ Odorín</dc:creator>
  <cp:keywords/>
  <dc:description/>
  <cp:lastModifiedBy>Silvia Kubovčíková</cp:lastModifiedBy>
  <cp:revision>2</cp:revision>
  <cp:lastPrinted>2023-02-02T17:25:00Z</cp:lastPrinted>
  <dcterms:created xsi:type="dcterms:W3CDTF">2023-06-30T16:03:00Z</dcterms:created>
  <dcterms:modified xsi:type="dcterms:W3CDTF">2023-06-30T16:03:00Z</dcterms:modified>
</cp:coreProperties>
</file>