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EE" w:rsidRPr="00355383" w:rsidRDefault="009E03EE" w:rsidP="00BB47D3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:rsidR="009E03EE" w:rsidRPr="00355383" w:rsidRDefault="009E03EE" w:rsidP="009E03EE">
      <w:pPr>
        <w:jc w:val="center"/>
        <w:rPr>
          <w:sz w:val="22"/>
          <w:szCs w:val="22"/>
        </w:rPr>
      </w:pPr>
    </w:p>
    <w:p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614BA" w:rsidRPr="00355383" w:rsidRDefault="008C1F9D" w:rsidP="009E03EE">
      <w:pPr>
        <w:jc w:val="center"/>
        <w:rPr>
          <w:b/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9E03EE" w:rsidRPr="00355383" w:rsidTr="00355383">
        <w:trPr>
          <w:trHeight w:val="272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:rsidTr="00355383">
        <w:trPr>
          <w:trHeight w:val="558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:rsidTr="00355383">
        <w:trPr>
          <w:trHeight w:val="543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:rsidTr="00355383">
        <w:trPr>
          <w:trHeight w:val="388"/>
        </w:trPr>
        <w:tc>
          <w:tcPr>
            <w:tcW w:w="3936" w:type="dxa"/>
          </w:tcPr>
          <w:p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:rsidR="00355383" w:rsidRPr="00355383" w:rsidRDefault="00355383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učiteľ</w:t>
            </w:r>
          </w:p>
        </w:tc>
      </w:tr>
      <w:tr w:rsidR="00355383" w:rsidRPr="00355383" w:rsidTr="001F63CC">
        <w:trPr>
          <w:trHeight w:val="394"/>
        </w:trPr>
        <w:tc>
          <w:tcPr>
            <w:tcW w:w="3936" w:type="dxa"/>
          </w:tcPr>
          <w:p w:rsidR="00355383" w:rsidRPr="00355383" w:rsidRDefault="00355383" w:rsidP="00355383">
            <w:pPr>
              <w:rPr>
                <w:b/>
              </w:rPr>
            </w:pPr>
            <w:proofErr w:type="spellStart"/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Podkategória</w:t>
            </w:r>
            <w:proofErr w:type="spellEnd"/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355383" w:rsidRPr="00355383" w:rsidRDefault="0035538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učiteľ materskej školy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:rsidR="001F63CC" w:rsidRPr="00355383" w:rsidRDefault="00F75870" w:rsidP="00F75870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Od 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01.09. 202</w:t>
            </w:r>
            <w:r w:rsidR="005548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pracovný pomer na dobu určitú -  počas trvania DPN učiteľky MŠ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:rsidR="001F63CC" w:rsidRDefault="006D6D0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 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:rsidR="001F63CC" w:rsidRPr="00355383" w:rsidRDefault="000A5916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Materská škola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</w:p>
        </w:tc>
      </w:tr>
      <w:tr w:rsidR="009E03EE" w:rsidRPr="00355383" w:rsidTr="00355383">
        <w:trPr>
          <w:trHeight w:val="831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:rsidR="009E03EE" w:rsidRPr="00355383" w:rsidRDefault="00BE2C92" w:rsidP="004F54C2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yhlášky </w:t>
            </w:r>
            <w:proofErr w:type="spellStart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MŠVVaŠ</w:t>
            </w:r>
            <w:proofErr w:type="spellEnd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č. 1/2020 Z. z. </w:t>
            </w:r>
          </w:p>
        </w:tc>
      </w:tr>
      <w:tr w:rsidR="009E03EE" w:rsidRPr="00355383" w:rsidTr="001F63CC">
        <w:trPr>
          <w:trHeight w:val="2754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:rsidR="009E03EE" w:rsidRPr="00355383" w:rsidRDefault="00BB47D3" w:rsidP="004F54C2">
            <w:pPr>
              <w:jc w:val="both"/>
            </w:pPr>
            <w:r>
              <w:rPr>
                <w:sz w:val="22"/>
                <w:szCs w:val="22"/>
              </w:rPr>
              <w:t xml:space="preserve"> -  ž</w:t>
            </w:r>
            <w:r w:rsidR="009E03EE" w:rsidRPr="00355383">
              <w:rPr>
                <w:sz w:val="22"/>
                <w:szCs w:val="22"/>
              </w:rPr>
              <w:t>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p</w:t>
            </w:r>
            <w:r w:rsidR="009E03EE" w:rsidRPr="00355383">
              <w:rPr>
                <w:sz w:val="22"/>
                <w:szCs w:val="22"/>
              </w:rPr>
              <w:t>rofesijný životopis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 s</w:t>
            </w:r>
            <w:r w:rsidR="009E03EE" w:rsidRPr="00355383">
              <w:rPr>
                <w:sz w:val="22"/>
                <w:szCs w:val="22"/>
              </w:rPr>
              <w:t xml:space="preserve">úhlas so spracovaním osobných údajov v súlade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:rsidR="00F366AB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kópie dokladov o získanom vzdelaní   </w:t>
            </w:r>
          </w:p>
          <w:p w:rsidR="00554800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- čestné vyhlásenie o bezúhonnosti </w:t>
            </w:r>
            <w:r w:rsidRPr="00F106FA">
              <w:rPr>
                <w:sz w:val="22"/>
                <w:szCs w:val="22"/>
              </w:rPr>
              <w:t xml:space="preserve">podľa </w:t>
            </w:r>
            <w:r w:rsidRPr="00F106F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§ 15a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ods. 7    zákona č. 138/2019</w:t>
            </w:r>
          </w:p>
          <w:p w:rsidR="009E03EE" w:rsidRPr="00355383" w:rsidRDefault="009E03EE" w:rsidP="004F54C2">
            <w:pPr>
              <w:jc w:val="both"/>
            </w:pPr>
            <w:r w:rsidRPr="00BB47D3">
              <w:rPr>
                <w:b/>
                <w:sz w:val="22"/>
                <w:szCs w:val="22"/>
              </w:rPr>
              <w:t>Od úspešného uchádzača  budeme vyžadovať</w:t>
            </w:r>
            <w:r w:rsidRPr="00355383">
              <w:rPr>
                <w:sz w:val="22"/>
                <w:szCs w:val="22"/>
              </w:rPr>
              <w:t>: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-  potvrdenie o zdravotnej spôsobilosti pre výkon  </w:t>
            </w:r>
          </w:p>
          <w:p w:rsidR="009E03EE" w:rsidRDefault="00F366AB" w:rsidP="001F63CC">
            <w:pPr>
              <w:jc w:val="both"/>
            </w:pPr>
            <w:r w:rsidRPr="00355383">
              <w:rPr>
                <w:sz w:val="22"/>
                <w:szCs w:val="22"/>
              </w:rPr>
              <w:t xml:space="preserve">   práce učiteľky v</w:t>
            </w:r>
            <w:r w:rsidR="00422DB9">
              <w:rPr>
                <w:sz w:val="22"/>
                <w:szCs w:val="22"/>
              </w:rPr>
              <w:t> </w:t>
            </w:r>
            <w:r w:rsidRPr="00355383">
              <w:rPr>
                <w:sz w:val="22"/>
                <w:szCs w:val="22"/>
              </w:rPr>
              <w:t>MŠ</w:t>
            </w:r>
          </w:p>
          <w:p w:rsidR="00422DB9" w:rsidRPr="00422DB9" w:rsidRDefault="00422DB9" w:rsidP="00422DB9">
            <w:pPr>
              <w:jc w:val="both"/>
            </w:pPr>
            <w:r w:rsidRPr="00422DB9">
              <w:rPr>
                <w:sz w:val="22"/>
                <w:szCs w:val="22"/>
              </w:rPr>
              <w:t>-</w:t>
            </w:r>
            <w:r w:rsidR="00554800">
              <w:rPr>
                <w:sz w:val="22"/>
                <w:szCs w:val="22"/>
              </w:rPr>
              <w:t xml:space="preserve"> doklad o bezúhonnosti do 30 dní po uzavretí pracovnoprávneho vzťahu</w:t>
            </w:r>
          </w:p>
        </w:tc>
      </w:tr>
      <w:tr w:rsidR="00355383" w:rsidRPr="00355383" w:rsidTr="001F63CC">
        <w:trPr>
          <w:trHeight w:val="1206"/>
        </w:trPr>
        <w:tc>
          <w:tcPr>
            <w:tcW w:w="3936" w:type="dxa"/>
          </w:tcPr>
          <w:p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:rsidR="00355383" w:rsidRPr="00355383" w:rsidRDefault="001F63CC" w:rsidP="00BB47D3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="00355383" w:rsidRPr="00355383">
              <w:rPr>
                <w:sz w:val="22"/>
                <w:szCs w:val="22"/>
              </w:rPr>
              <w:t xml:space="preserve">úväzku od  </w:t>
            </w:r>
            <w:r w:rsidR="00BB47D3">
              <w:rPr>
                <w:sz w:val="22"/>
                <w:szCs w:val="22"/>
              </w:rPr>
              <w:t>938,00</w:t>
            </w:r>
            <w:r w:rsidR="00355383" w:rsidRPr="00355383">
              <w:rPr>
                <w:sz w:val="22"/>
                <w:szCs w:val="22"/>
              </w:rPr>
              <w:t xml:space="preserve"> €.</w:t>
            </w:r>
          </w:p>
        </w:tc>
      </w:tr>
      <w:tr w:rsidR="009E03EE" w:rsidRPr="00355383" w:rsidTr="001F63CC">
        <w:trPr>
          <w:trHeight w:val="278"/>
        </w:trPr>
        <w:tc>
          <w:tcPr>
            <w:tcW w:w="3936" w:type="dxa"/>
          </w:tcPr>
          <w:p w:rsidR="009E03EE" w:rsidRPr="00355383" w:rsidRDefault="009E03EE" w:rsidP="001F63CC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 xml:space="preserve">Iné požiadavky </w:t>
            </w:r>
          </w:p>
        </w:tc>
        <w:tc>
          <w:tcPr>
            <w:tcW w:w="5528" w:type="dxa"/>
          </w:tcPr>
          <w:p w:rsidR="009A455D" w:rsidRPr="00355383" w:rsidRDefault="009A455D" w:rsidP="004F54C2">
            <w:pPr>
              <w:jc w:val="both"/>
            </w:pPr>
            <w:r w:rsidRPr="00355383">
              <w:rPr>
                <w:sz w:val="22"/>
                <w:szCs w:val="22"/>
              </w:rPr>
              <w:t>Prax vítaná.</w:t>
            </w:r>
          </w:p>
          <w:p w:rsidR="009E03EE" w:rsidRPr="00355383" w:rsidRDefault="009E03EE" w:rsidP="001F63CC">
            <w:pPr>
              <w:jc w:val="both"/>
            </w:pPr>
          </w:p>
        </w:tc>
      </w:tr>
    </w:tbl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F75870">
        <w:rPr>
          <w:sz w:val="22"/>
          <w:szCs w:val="22"/>
        </w:rPr>
        <w:t>23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554800">
        <w:rPr>
          <w:sz w:val="22"/>
          <w:szCs w:val="22"/>
        </w:rPr>
        <w:t>8</w:t>
      </w:r>
      <w:r w:rsidRPr="00355383">
        <w:rPr>
          <w:sz w:val="22"/>
          <w:szCs w:val="22"/>
        </w:rPr>
        <w:t>. 202</w:t>
      </w:r>
      <w:r w:rsidR="00554800">
        <w:rPr>
          <w:sz w:val="22"/>
          <w:szCs w:val="22"/>
        </w:rPr>
        <w:t>3 do 12:00 hod.</w:t>
      </w:r>
      <w:r w:rsidRPr="00355383">
        <w:rPr>
          <w:sz w:val="22"/>
          <w:szCs w:val="22"/>
        </w:rPr>
        <w:t xml:space="preserve"> </w:t>
      </w: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F75870">
        <w:rPr>
          <w:sz w:val="22"/>
          <w:szCs w:val="22"/>
        </w:rPr>
        <w:t>16</w:t>
      </w:r>
      <w:r w:rsidRPr="00355383">
        <w:rPr>
          <w:sz w:val="22"/>
          <w:szCs w:val="22"/>
        </w:rPr>
        <w:t>. 0</w:t>
      </w:r>
      <w:r w:rsidR="00554800">
        <w:rPr>
          <w:sz w:val="22"/>
          <w:szCs w:val="22"/>
        </w:rPr>
        <w:t>8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554800">
        <w:rPr>
          <w:sz w:val="22"/>
          <w:szCs w:val="22"/>
        </w:rPr>
        <w:t>3</w:t>
      </w:r>
      <w:r w:rsidRPr="00355383">
        <w:rPr>
          <w:sz w:val="22"/>
          <w:szCs w:val="22"/>
        </w:rPr>
        <w:t xml:space="preserve">                                        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D614BA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:rsidR="00D614BA" w:rsidRPr="00355383" w:rsidRDefault="009E03EE" w:rsidP="00BB47D3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:rsidR="00746FAC" w:rsidRPr="00355383" w:rsidRDefault="009E03EE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3EE"/>
    <w:rsid w:val="00052FFF"/>
    <w:rsid w:val="000A5916"/>
    <w:rsid w:val="001304B9"/>
    <w:rsid w:val="00157523"/>
    <w:rsid w:val="001E29E4"/>
    <w:rsid w:val="001F63CC"/>
    <w:rsid w:val="00260BC9"/>
    <w:rsid w:val="00355383"/>
    <w:rsid w:val="00422DB9"/>
    <w:rsid w:val="004F54C2"/>
    <w:rsid w:val="00554800"/>
    <w:rsid w:val="006D1708"/>
    <w:rsid w:val="006D6D03"/>
    <w:rsid w:val="00746FAC"/>
    <w:rsid w:val="00760D61"/>
    <w:rsid w:val="007B05C2"/>
    <w:rsid w:val="008B00BC"/>
    <w:rsid w:val="008C1F9D"/>
    <w:rsid w:val="008E7120"/>
    <w:rsid w:val="009379E9"/>
    <w:rsid w:val="009752EE"/>
    <w:rsid w:val="0099238F"/>
    <w:rsid w:val="009A455D"/>
    <w:rsid w:val="009E03EE"/>
    <w:rsid w:val="00A15A08"/>
    <w:rsid w:val="00A2504D"/>
    <w:rsid w:val="00A47DD3"/>
    <w:rsid w:val="00A50A2B"/>
    <w:rsid w:val="00B15EE2"/>
    <w:rsid w:val="00B5502A"/>
    <w:rsid w:val="00B91AFC"/>
    <w:rsid w:val="00BA22CC"/>
    <w:rsid w:val="00BB47D3"/>
    <w:rsid w:val="00BE2C92"/>
    <w:rsid w:val="00C17988"/>
    <w:rsid w:val="00CE4547"/>
    <w:rsid w:val="00D614BA"/>
    <w:rsid w:val="00DE4BF1"/>
    <w:rsid w:val="00E94CDA"/>
    <w:rsid w:val="00F366AB"/>
    <w:rsid w:val="00F7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2023-08-16T07:18:00Z</cp:lastPrinted>
  <dcterms:created xsi:type="dcterms:W3CDTF">2023-08-04T08:03:00Z</dcterms:created>
  <dcterms:modified xsi:type="dcterms:W3CDTF">2023-08-16T07:24:00Z</dcterms:modified>
</cp:coreProperties>
</file>