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V zmysle platnej legislatívy zverejňujeme informáciu o voľnom pracovnom mieste pedagogických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a odborných zamestnancov: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Názov a adresa zamestnávateľa:        Základná škola, </w:t>
      </w:r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Ulica  slobody 1, 040 11  </w:t>
      </w: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Košice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Kontakt:                                             055/6</w:t>
      </w:r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438665    riaditelka@zsslobody.eu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Pozícia: učiteľ/učiteľka pre nižšie sekundárne vzdelávanie - </w:t>
      </w:r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</w:t>
      </w:r>
      <w:r w:rsidR="00C96A61" w:rsidRPr="00C96A61">
        <w:rPr>
          <w:rFonts w:ascii="Arial" w:eastAsia="Times New Roman" w:hAnsi="Arial" w:cs="Arial"/>
          <w:b/>
          <w:color w:val="111111"/>
          <w:sz w:val="20"/>
          <w:szCs w:val="20"/>
          <w:lang w:eastAsia="sk-SK"/>
        </w:rPr>
        <w:t>dejepis, geografia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Rozsah úväzku: 100%</w:t>
      </w:r>
      <w:r w:rsidR="00EB7D43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,  s nástupom od    1.3.2024</w:t>
      </w:r>
    </w:p>
    <w:p w:rsidR="00C96A61" w:rsidRPr="004D25D2" w:rsidRDefault="00C96A61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sk-SK"/>
        </w:rPr>
        <w:t>Voľné  pracovné miesto  na dobu  určitú do 31.8.2025  s možnosťou predĺženia.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Vzdelanie: Podľa zákona č. 138/2019 Z. z. o pedagogických zamestnancoch a odborných zamestnancoch</w:t>
      </w:r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, </w:t>
      </w: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v znení neskorších predpisov a vyhlášky č. 1/2020 Z. z.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Minimálne požadované vzdelanie: Vysokoškolské vzdelanie II. stupňa v učiteľskom programe pre nižšie sekundárne vzdelávanie s aprobáciou: </w:t>
      </w:r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dejepis, geografia</w:t>
      </w: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.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Platové náležitosti: Podľa zákona 552/2003 Z. z. a 553/2003 Z. z. Výška mzdy závisí od stupňa najvyššieho dosiahnutého vzdelania a od dĺžky pedagogickej praxe.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Zoznam požadovaných dokladov: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Žiadosť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Profesijný životopis</w:t>
      </w: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Motivačný list</w:t>
      </w:r>
    </w:p>
    <w:p w:rsid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Súhlas so spracovaním osobných údajov</w:t>
      </w:r>
    </w:p>
    <w:p w:rsidR="00C96A61" w:rsidRPr="004D25D2" w:rsidRDefault="00C96A61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Default="004D25D2" w:rsidP="00C96A61">
      <w:pPr>
        <w:shd w:val="clear" w:color="auto" w:fill="FFFFFF"/>
        <w:spacing w:after="100" w:line="288" w:lineRule="atLeast"/>
        <w:ind w:firstLine="708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Všetky požadované doklady zašlite e-mailom na e-mailovú adresu: </w:t>
      </w:r>
      <w:hyperlink r:id="rId5" w:history="1">
        <w:r w:rsidR="00C96A61" w:rsidRPr="00081D43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riaditelka@zsslobody.eu</w:t>
        </w:r>
      </w:hyperlink>
      <w:r w:rsidR="00C96A61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 do 20.2.2024   </w:t>
      </w: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V predmete e-mailovej správy uveďte „Žiadosť + vaše aprobačné predmety“</w:t>
      </w:r>
      <w:r w:rsidR="00DC1CAB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.</w:t>
      </w:r>
      <w:bookmarkStart w:id="0" w:name="_GoBack"/>
      <w:bookmarkEnd w:id="0"/>
    </w:p>
    <w:p w:rsidR="00C96A61" w:rsidRPr="004D25D2" w:rsidRDefault="00C96A61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Pr="004D25D2" w:rsidRDefault="004D25D2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D25D2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Na základe predložených žiadostí bude vedenie školy kontaktovať iba vybraných uchádzačov.</w:t>
      </w:r>
    </w:p>
    <w:p w:rsidR="00C96A61" w:rsidRDefault="00C96A61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</w:p>
    <w:p w:rsidR="004D25D2" w:rsidRDefault="00C96A61" w:rsidP="004D25D2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sk-SK"/>
        </w:rPr>
        <w:t>V Košiciach, 8.2.2024                                                     Mgr. Anna Demeterová</w:t>
      </w:r>
    </w:p>
    <w:p w:rsidR="004D25D2" w:rsidRDefault="00C96A61" w:rsidP="00CB23B3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sk-SK"/>
        </w:rPr>
        <w:t xml:space="preserve">                                                                                                     riaditeľka školy </w:t>
      </w:r>
    </w:p>
    <w:sectPr w:rsidR="004D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5326"/>
    <w:multiLevelType w:val="multilevel"/>
    <w:tmpl w:val="647E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B3"/>
    <w:rsid w:val="00203548"/>
    <w:rsid w:val="002850F1"/>
    <w:rsid w:val="002F4959"/>
    <w:rsid w:val="002F6AB6"/>
    <w:rsid w:val="004D25D2"/>
    <w:rsid w:val="0055540A"/>
    <w:rsid w:val="00656058"/>
    <w:rsid w:val="0074685F"/>
    <w:rsid w:val="00C96A61"/>
    <w:rsid w:val="00CB23B3"/>
    <w:rsid w:val="00DC1CAB"/>
    <w:rsid w:val="00E541E3"/>
    <w:rsid w:val="00E9027B"/>
    <w:rsid w:val="00EB7D43"/>
    <w:rsid w:val="00F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797E"/>
  <w15:chartTrackingRefBased/>
  <w15:docId w15:val="{41A56894-7326-4841-86F4-6810F5D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15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6A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1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28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00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602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0602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412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42">
              <w:marLeft w:val="0"/>
              <w:marRight w:val="0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ka@zsslobody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Jemné plné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Demeterová</dc:creator>
  <cp:keywords/>
  <dc:description/>
  <cp:lastModifiedBy>Anna  Demeterová</cp:lastModifiedBy>
  <cp:revision>3</cp:revision>
  <cp:lastPrinted>2024-02-08T08:17:00Z</cp:lastPrinted>
  <dcterms:created xsi:type="dcterms:W3CDTF">2024-02-08T10:11:00Z</dcterms:created>
  <dcterms:modified xsi:type="dcterms:W3CDTF">2024-02-08T10:11:00Z</dcterms:modified>
</cp:coreProperties>
</file>