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F0" w:rsidRPr="00382EF1" w:rsidRDefault="00FE6CF0" w:rsidP="00382E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382EF1">
        <w:rPr>
          <w:rFonts w:ascii="Times New Roman" w:hAnsi="Times New Roman" w:cs="Times New Roman"/>
          <w:b/>
          <w:bCs/>
          <w:sz w:val="28"/>
          <w:szCs w:val="28"/>
          <w:u w:val="single"/>
        </w:rPr>
        <w:t>Základná škola pri zdravotníckom zariadení Hraň 447, 076 03 Hraň</w:t>
      </w:r>
    </w:p>
    <w:p w:rsidR="00FE6CF0" w:rsidRPr="00D66226" w:rsidRDefault="00D66226" w:rsidP="00D66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226">
        <w:rPr>
          <w:rFonts w:ascii="Times New Roman" w:hAnsi="Times New Roman" w:cs="Times New Roman"/>
          <w:sz w:val="28"/>
          <w:szCs w:val="28"/>
        </w:rPr>
        <w:t>(tel. 0948 699 778, zsprizzhran@post.sk)</w:t>
      </w:r>
    </w:p>
    <w:p w:rsidR="00FE6CF0" w:rsidRDefault="00FE6CF0" w:rsidP="00382EF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6CF0" w:rsidRDefault="00FE6CF0" w:rsidP="00382E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EF1">
        <w:rPr>
          <w:rFonts w:ascii="Times New Roman" w:hAnsi="Times New Roman" w:cs="Times New Roman"/>
          <w:b/>
          <w:bCs/>
          <w:sz w:val="28"/>
          <w:szCs w:val="28"/>
        </w:rPr>
        <w:t>Informácia o voľných pracovných miestach:</w:t>
      </w:r>
    </w:p>
    <w:p w:rsidR="00FE6CF0" w:rsidRDefault="00565622" w:rsidP="00382E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§ 84 ods. 1 zákona NR SR č.138/2019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a odborných zamestnancoch a o zmene a doplnení niektorých zákonov v znení neskorších predpisov, zverejňujeme informáciu o voľnom pracovnom mieste.</w:t>
      </w:r>
    </w:p>
    <w:p w:rsidR="00D66226" w:rsidRDefault="00D66226" w:rsidP="00382E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8"/>
        <w:gridCol w:w="5110"/>
      </w:tblGrid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Názov a adresa zamestnávate</w:t>
            </w:r>
            <w:r w:rsidRPr="00BA7DD0">
              <w:rPr>
                <w:rFonts w:ascii="TimesNewRoman" w:hAnsi="TimesNewRoman" w:cs="TimesNewRoman"/>
                <w:sz w:val="24"/>
                <w:szCs w:val="24"/>
              </w:rPr>
              <w:t>ľ</w:t>
            </w: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Základná škola pri zdravotníckom zariadení 447, 076 03 Hraň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Kontakt: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0948 699 778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520420"/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zsprizzhran@post.sk</w:t>
            </w:r>
            <w:bookmarkEnd w:id="1"/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Kategórie pedagogických zamestnancov: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1B4032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Vychovávateľ</w:t>
            </w:r>
            <w:r w:rsidR="00565622">
              <w:rPr>
                <w:rFonts w:ascii="Times New Roman" w:hAnsi="Times New Roman" w:cs="Times New Roman"/>
                <w:sz w:val="24"/>
                <w:szCs w:val="24"/>
              </w:rPr>
              <w:t xml:space="preserve"> v ŠKD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Podkategórie: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1B4032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Vychovávateľ v školách a v školských zariadeniach pre žiakov so zdravotným znevýhodnením.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Kvalifikačné predpoklady: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D77E09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Splnenie kvalifikačných predpokladov v zmysle zákona č. 138/2019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 pedagogických a odborných zamestnancoch a Vyhlášky MŠVVaŠ SR č.1/2020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 kvalifikačných predpokladoch pedagogických a odborných zamestnancoch.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Iné doplňujúce údaje: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Voľné miesto je od 0</w:t>
            </w:r>
            <w:r w:rsidR="00284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7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7F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4C9A">
              <w:rPr>
                <w:rFonts w:ascii="Times New Roman" w:hAnsi="Times New Roman" w:cs="Times New Roman"/>
                <w:sz w:val="24"/>
                <w:szCs w:val="24"/>
              </w:rPr>
              <w:t xml:space="preserve"> v školskom klube detí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 xml:space="preserve">  na dobu určitú, počas PN.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Zoznam požadovaných dokladov: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FE6CF0" w:rsidP="00BA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- žiados</w:t>
            </w:r>
            <w:r w:rsidRPr="00BA7DD0">
              <w:rPr>
                <w:rFonts w:ascii="TimesNewRoman" w:hAnsi="TimesNewRoman" w:cs="TimesNewRoman"/>
                <w:sz w:val="24"/>
                <w:szCs w:val="24"/>
              </w:rPr>
              <w:t xml:space="preserve">ť </w:t>
            </w:r>
            <w:r w:rsidR="007C2C2A">
              <w:rPr>
                <w:rFonts w:ascii="Times New Roman" w:hAnsi="Times New Roman" w:cs="Times New Roman"/>
                <w:sz w:val="24"/>
                <w:szCs w:val="24"/>
              </w:rPr>
              <w:t>o prijatie do zamestnania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CF0" w:rsidRPr="00BA7DD0" w:rsidRDefault="007C2C2A" w:rsidP="00BA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 xml:space="preserve">štruktúrovaný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profesijný životopis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CF0" w:rsidRPr="00BA7DD0" w:rsidRDefault="00FE6CF0" w:rsidP="00BA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>doklady o nadobudnutom vzdelaní,</w:t>
            </w:r>
          </w:p>
          <w:p w:rsidR="00FE6CF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- doklad o duševnej a zdravotnej sp</w:t>
            </w:r>
            <w:r w:rsidR="007C2C2A">
              <w:rPr>
                <w:rFonts w:ascii="Times New Roman" w:hAnsi="Times New Roman" w:cs="Times New Roman"/>
                <w:sz w:val="24"/>
                <w:szCs w:val="24"/>
              </w:rPr>
              <w:t>ôsobilosti na výkon zamestnania</w:t>
            </w:r>
            <w:r w:rsidR="00B84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C2A" w:rsidRDefault="007C2C2A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súhlas so spracovaním osobných údajov</w:t>
            </w:r>
            <w:r w:rsidR="00B84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B30" w:rsidRDefault="00B84B30" w:rsidP="00B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659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5E1659" w:rsidRPr="005E1659">
              <w:rPr>
                <w:rFonts w:ascii="Times New Roman" w:hAnsi="Times New Roman" w:cs="Times New Roman"/>
                <w:sz w:val="24"/>
                <w:szCs w:val="24"/>
              </w:rPr>
              <w:t>estné prehlásenie o</w:t>
            </w:r>
            <w:r w:rsidR="005E16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1659" w:rsidRPr="005E1659">
              <w:rPr>
                <w:rFonts w:ascii="Times New Roman" w:hAnsi="Times New Roman" w:cs="Times New Roman"/>
                <w:sz w:val="24"/>
                <w:szCs w:val="24"/>
              </w:rPr>
              <w:t>bezúhonnosti</w:t>
            </w:r>
            <w:r w:rsidR="005E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B30" w:rsidRPr="00BA7DD0" w:rsidRDefault="00B84B3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ovládanie štátneho jazyka.</w:t>
            </w:r>
          </w:p>
        </w:tc>
      </w:tr>
    </w:tbl>
    <w:p w:rsidR="00FE6CF0" w:rsidRDefault="00FE6CF0" w:rsidP="00382EF1">
      <w:pPr>
        <w:rPr>
          <w:rFonts w:ascii="Times New Roman" w:hAnsi="Times New Roman" w:cs="Times New Roman"/>
          <w:sz w:val="24"/>
          <w:szCs w:val="24"/>
        </w:rPr>
      </w:pPr>
    </w:p>
    <w:p w:rsidR="00FE6CF0" w:rsidRDefault="00FE6CF0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potrebné doklady </w:t>
      </w:r>
      <w:r w:rsidR="00284C9A">
        <w:rPr>
          <w:rFonts w:ascii="Times New Roman" w:hAnsi="Times New Roman" w:cs="Times New Roman"/>
          <w:sz w:val="24"/>
          <w:szCs w:val="24"/>
        </w:rPr>
        <w:t>zasielajte poštou na adresu školy:</w:t>
      </w:r>
    </w:p>
    <w:p w:rsidR="00FE6CF0" w:rsidRDefault="00284C9A" w:rsidP="00382EF1">
      <w:pPr>
        <w:rPr>
          <w:rFonts w:ascii="Times New Roman" w:hAnsi="Times New Roman" w:cs="Times New Roman"/>
          <w:sz w:val="24"/>
          <w:szCs w:val="24"/>
        </w:rPr>
      </w:pPr>
      <w:r w:rsidRPr="00284C9A">
        <w:rPr>
          <w:rFonts w:ascii="Times New Roman" w:hAnsi="Times New Roman" w:cs="Times New Roman"/>
          <w:sz w:val="24"/>
          <w:szCs w:val="24"/>
        </w:rPr>
        <w:t xml:space="preserve">Základná škola pri zdravotníckom zariadení Hraň 447, </w:t>
      </w:r>
      <w:r>
        <w:rPr>
          <w:rFonts w:ascii="Times New Roman" w:hAnsi="Times New Roman" w:cs="Times New Roman"/>
          <w:sz w:val="24"/>
          <w:szCs w:val="24"/>
        </w:rPr>
        <w:t xml:space="preserve">Hraň 447, </w:t>
      </w:r>
      <w:r w:rsidRPr="00284C9A">
        <w:rPr>
          <w:rFonts w:ascii="Times New Roman" w:hAnsi="Times New Roman" w:cs="Times New Roman"/>
          <w:sz w:val="24"/>
          <w:szCs w:val="24"/>
        </w:rPr>
        <w:t>076 03 Hraň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70F" w:rsidRDefault="004B770F" w:rsidP="00382EF1">
      <w:pPr>
        <w:rPr>
          <w:rFonts w:ascii="Times New Roman" w:hAnsi="Times New Roman" w:cs="Times New Roman"/>
          <w:sz w:val="24"/>
          <w:szCs w:val="24"/>
        </w:rPr>
      </w:pPr>
    </w:p>
    <w:p w:rsidR="004B770F" w:rsidRDefault="004B770F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Platové podmienky:</w:t>
      </w:r>
    </w:p>
    <w:p w:rsidR="00D66226" w:rsidRDefault="00D66226" w:rsidP="00B84B3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odmeňovaní niektorých zamestnancov pri výkone vo verejnom záujme, v znení neskorších predpisov v nadväznosti na zákon č. 138/2020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zamestnancoch a odborných zamestnancoch a o zmene a doplnení niektorých zákonov.</w:t>
      </w:r>
    </w:p>
    <w:p w:rsidR="00D66226" w:rsidRDefault="00D66226" w:rsidP="00D66226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B84B3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Zaslaním žiadosti o zaradenie do výberového konania dáva záujemca súhlas so spracovaním a archiváciou osobných údajov v súlade s čl. 6, bod 1, písm. a) Nariadenia európskeho parlamentu a Rady (EÚ) 216/679 a zákona č. 18/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6226" w:rsidRPr="00D66226" w:rsidRDefault="00D66226" w:rsidP="00B84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F0" w:rsidRDefault="00FE6CF0" w:rsidP="00382EF1">
      <w:pPr>
        <w:rPr>
          <w:rFonts w:ascii="Times New Roman" w:hAnsi="Times New Roman" w:cs="Times New Roman"/>
          <w:sz w:val="24"/>
          <w:szCs w:val="24"/>
        </w:rPr>
      </w:pPr>
    </w:p>
    <w:p w:rsidR="00FE6CF0" w:rsidRDefault="00D66226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F0">
        <w:rPr>
          <w:rFonts w:ascii="Times New Roman" w:hAnsi="Times New Roman" w:cs="Times New Roman"/>
          <w:sz w:val="24"/>
          <w:szCs w:val="24"/>
        </w:rPr>
        <w:tab/>
      </w:r>
      <w:r w:rsidR="00FE6CF0">
        <w:rPr>
          <w:rFonts w:ascii="Times New Roman" w:hAnsi="Times New Roman" w:cs="Times New Roman"/>
          <w:sz w:val="24"/>
          <w:szCs w:val="24"/>
        </w:rPr>
        <w:tab/>
        <w:t xml:space="preserve">PaedDr. Daniel </w:t>
      </w:r>
      <w:proofErr w:type="spellStart"/>
      <w:r w:rsidR="00FE6CF0">
        <w:rPr>
          <w:rFonts w:ascii="Times New Roman" w:hAnsi="Times New Roman" w:cs="Times New Roman"/>
          <w:sz w:val="24"/>
          <w:szCs w:val="24"/>
        </w:rPr>
        <w:t>Nitrai</w:t>
      </w:r>
      <w:proofErr w:type="spellEnd"/>
    </w:p>
    <w:p w:rsidR="00FE6CF0" w:rsidRDefault="00FE6CF0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622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iaditeľ</w:t>
      </w: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Pr="00382EF1" w:rsidRDefault="00D66226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Hrani, 21.12.2022.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66226" w:rsidRPr="00382EF1" w:rsidSect="0075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453D8"/>
    <w:multiLevelType w:val="hybridMultilevel"/>
    <w:tmpl w:val="FD847C6E"/>
    <w:lvl w:ilvl="0" w:tplc="D9BC9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F1"/>
    <w:rsid w:val="000B29AE"/>
    <w:rsid w:val="000C4FD2"/>
    <w:rsid w:val="00176782"/>
    <w:rsid w:val="001B4032"/>
    <w:rsid w:val="00225EDC"/>
    <w:rsid w:val="002702C4"/>
    <w:rsid w:val="00284C9A"/>
    <w:rsid w:val="00382EF1"/>
    <w:rsid w:val="003C523A"/>
    <w:rsid w:val="003E09BA"/>
    <w:rsid w:val="004B770F"/>
    <w:rsid w:val="004D6385"/>
    <w:rsid w:val="00565622"/>
    <w:rsid w:val="005E1659"/>
    <w:rsid w:val="0073703E"/>
    <w:rsid w:val="00754A12"/>
    <w:rsid w:val="007913D8"/>
    <w:rsid w:val="007C2C2A"/>
    <w:rsid w:val="0090287B"/>
    <w:rsid w:val="009471CF"/>
    <w:rsid w:val="00950827"/>
    <w:rsid w:val="009700EB"/>
    <w:rsid w:val="009D1031"/>
    <w:rsid w:val="009D3DA6"/>
    <w:rsid w:val="00A70FD0"/>
    <w:rsid w:val="00AC164D"/>
    <w:rsid w:val="00B84B30"/>
    <w:rsid w:val="00BA7DD0"/>
    <w:rsid w:val="00C42154"/>
    <w:rsid w:val="00D66226"/>
    <w:rsid w:val="00D7770B"/>
    <w:rsid w:val="00D77E09"/>
    <w:rsid w:val="00E127F0"/>
    <w:rsid w:val="00E35D1D"/>
    <w:rsid w:val="00EC74FB"/>
    <w:rsid w:val="00ED0202"/>
    <w:rsid w:val="00F25894"/>
    <w:rsid w:val="00F6558E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8ACB28-A88D-4707-9044-396D1B3A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A12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258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6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cilistov</dc:creator>
  <cp:lastModifiedBy>Martin</cp:lastModifiedBy>
  <cp:revision>2</cp:revision>
  <cp:lastPrinted>2019-08-12T06:47:00Z</cp:lastPrinted>
  <dcterms:created xsi:type="dcterms:W3CDTF">2022-12-23T15:40:00Z</dcterms:created>
  <dcterms:modified xsi:type="dcterms:W3CDTF">2022-12-23T15:40:00Z</dcterms:modified>
</cp:coreProperties>
</file>