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6262" w:rsidRPr="00E76262" w:rsidRDefault="00E76262" w:rsidP="00E7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Informácia o voľnom pracovnom mieste</w:t>
      </w:r>
    </w:p>
    <w:p w:rsidR="00E76262" w:rsidRPr="00E76262" w:rsidRDefault="00E76262" w:rsidP="00E7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V zmysle § 84 ods. 1  zákona NR SR č. 138/2019 Z. z. o pedagogických zamestnancoch a odborných zamestnancoch a o zmene a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  <w14:ligatures w14:val="none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doplnení niektorých zákonov v znení neskorších predpisov zverejňujeme informáciu o voľn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pracovn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miest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e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</w:t>
      </w:r>
      <w:r w:rsidR="006050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odborného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zamestnanc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a</w:t>
      </w:r>
      <w:r w:rsidR="00656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školy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.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  <w14:ligatures w14:val="none"/>
        </w:rPr>
        <w:t>Názov a adresa zamestnávateľa: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Materská škola,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Gagarinova 916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,  0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73 01 Sobran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ce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  <w14:ligatures w14:val="none"/>
        </w:rPr>
        <w:t>Kontakt: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>0911 508 518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 xml:space="preserve">, </w:t>
      </w:r>
      <w:hyperlink r:id="rId7" w:history="1"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  <w14:ligatures w14:val="none"/>
          </w:rPr>
          <w:t>ms</w:t>
        </w:r>
        <w:r w:rsidRPr="004833CE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  <w14:ligatures w14:val="none"/>
          </w:rPr>
          <w:t>.sobrance</w:t>
        </w:r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  <w14:ligatures w14:val="none"/>
          </w:rPr>
          <w:t>@gmail.com</w:t>
        </w:r>
      </w:hyperlink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Voľn</w:t>
      </w:r>
      <w:r w:rsidR="006050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á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pracovn</w:t>
      </w:r>
      <w:r w:rsidR="003D1E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á pozícia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: </w:t>
      </w:r>
      <w:r w:rsidR="00656CD3" w:rsidRPr="00656CD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>odborný zamestnanec</w:t>
      </w:r>
      <w:r w:rsidRPr="00656CD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 xml:space="preserve"> školy</w:t>
      </w:r>
      <w:r w:rsidR="00656CD3" w:rsidRPr="00656CD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656CD3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Predpokladaný dátum nástupu: </w:t>
      </w: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  <w:r w:rsidR="00474C18" w:rsidRPr="002A6B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0</w:t>
      </w:r>
      <w:r w:rsidR="00656C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1. októ</w:t>
      </w:r>
      <w:r w:rsidRPr="00656C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ber 2024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Kategória </w:t>
      </w:r>
      <w:r w:rsidR="007A03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odborn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ého zamestnanca: </w:t>
      </w:r>
      <w:r w:rsidR="007A03D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sociálny pedagóg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Kvalifikačné predpoklady:</w:t>
      </w:r>
      <w:r w:rsidR="006050FD"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</w:t>
      </w:r>
      <w:r w:rsidR="006050FD" w:rsidRPr="006050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vysokoškolské vzdelanie druhého stupňa v študijnom odbore učiteľstvo a pedagogické vedy, v študijnom programe zameranom na sociálnu pedagogiku</w:t>
      </w:r>
      <w:r w:rsidR="006050FD">
        <w:rPr>
          <w:rFonts w:ascii="Segoe UI" w:hAnsi="Segoe UI" w:cs="Segoe UI"/>
          <w:color w:val="212529"/>
          <w:sz w:val="27"/>
          <w:szCs w:val="27"/>
        </w:rPr>
        <w:br/>
      </w:r>
      <w:r w:rsidR="006050FD" w:rsidRPr="006050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alebo </w:t>
      </w:r>
      <w:r w:rsidR="006050FD" w:rsidRPr="006050F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iné kvalifikačné predpoklady</w:t>
      </w:r>
      <w:r w:rsidR="006050FD"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  <w14:ligatures w14:val="none"/>
        </w:rPr>
        <w:t>v zmysle Zákona č. 138/2019 Z.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  <w14:ligatures w14:val="none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  <w14:ligatures w14:val="none"/>
        </w:rPr>
        <w:t>z.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Platové náležitosti: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v zmysle zákona č. 553/2003 Z. z. o odmeňovaní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niektorých zamestnancov pri výkone práce vo verejnom záujme a o zmene a doplnení niektorých zákonov v závislosti od platovej triedy a zvýšenia platovej tarify podľa započítanej praxe. </w:t>
      </w:r>
    </w:p>
    <w:p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Zoznam požadovaných dokladov: </w:t>
      </w:r>
    </w:p>
    <w:p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žiadosť o prijatie do zamestnania</w:t>
      </w:r>
    </w:p>
    <w:p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profesijný životopis </w:t>
      </w:r>
    </w:p>
    <w:p w:rsidR="00E76262" w:rsidRPr="00E76262" w:rsidRDefault="00E76262" w:rsidP="00E762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písomný súhlas so spracovaním osobných údajov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Iné požiadavky po vyzvaní:</w:t>
      </w:r>
    </w:p>
    <w:p w:rsidR="00E76262" w:rsidRPr="00BF64CE" w:rsidRDefault="00E76262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kópie dokladov o nadobudnutom vzdelaní </w:t>
      </w:r>
    </w:p>
    <w:p w:rsidR="00BF64CE" w:rsidRPr="00BF64CE" w:rsidRDefault="00BF64CE" w:rsidP="00BF64CE">
      <w:pPr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bezúhonnosť v zmysle zákona č. 138/2019 Z. z., </w:t>
      </w:r>
    </w:p>
    <w:p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zdravotná spôsobilosť v zmysle zákona č. 138/2019 Z. z., </w:t>
      </w:r>
    </w:p>
    <w:p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>ovládanie štátneho jazyka v zmysle zákona č. 138/2019 Z. z.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Pr="00E76262" w:rsidRDefault="00E76262" w:rsidP="00BF64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  <w14:ligatures w14:val="none"/>
        </w:rPr>
        <w:t>Ďalšie vítané predpoklady:</w:t>
      </w:r>
    </w:p>
    <w:p w:rsidR="00E76262" w:rsidRPr="00E76262" w:rsidRDefault="00BF64CE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osobnostné požiadavky – flexibilita, </w:t>
      </w:r>
      <w:r w:rsidR="006050FD">
        <w:rPr>
          <w:rFonts w:ascii="Times New Roman" w:hAnsi="Times New Roman" w:cs="Times New Roman"/>
          <w:sz w:val="24"/>
          <w:szCs w:val="24"/>
        </w:rPr>
        <w:t>tvorivosť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64CE">
        <w:rPr>
          <w:rFonts w:ascii="Times New Roman" w:hAnsi="Times New Roman" w:cs="Times New Roman"/>
          <w:sz w:val="24"/>
          <w:szCs w:val="24"/>
        </w:rPr>
        <w:t>samostatnosť, kooperatívnosť, komunikatívnosť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  <w14:ligatures w14:val="none"/>
        </w:rPr>
      </w:pPr>
    </w:p>
    <w:p w:rsid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 prípade záujmu o pracovnú pozíciu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zašlite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do </w:t>
      </w:r>
      <w:r w:rsidR="006050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16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.0</w:t>
      </w:r>
      <w:r w:rsidR="00656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9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.2024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požadované doklady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osobne alebo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poštou na adresu: Materská škola,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Gagarinova 916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, 0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73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01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Sobran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ce.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Škola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si vyhradzuje právo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 kontaktovať iba vybraných uchádzačov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, ktorí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spĺňajú požiadavky a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budú pozvaní na osobný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pracovný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>pohovor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  <w:t xml:space="preserve">. </w:t>
      </w:r>
    </w:p>
    <w:p w:rsidR="00BF64CE" w:rsidRPr="00E76262" w:rsidRDefault="00BF64CE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  <w14:ligatures w14:val="none"/>
        </w:rPr>
      </w:pPr>
    </w:p>
    <w:p w:rsidR="002A6B85" w:rsidRPr="00E76262" w:rsidRDefault="009E21A0" w:rsidP="002A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cs-CZ" w:eastAsia="cs-CZ"/>
          <w14:ligatures w14:val="none"/>
        </w:rPr>
        <w:t xml:space="preserve">  </w:t>
      </w:r>
      <w:proofErr w:type="spellStart"/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Sobrance</w:t>
      </w:r>
      <w:proofErr w:type="spellEnd"/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6050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02</w:t>
      </w:r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.0</w:t>
      </w:r>
      <w:r w:rsidR="006050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9</w:t>
      </w:r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.2024</w:t>
      </w:r>
      <w:r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  </w:t>
      </w:r>
      <w:r w:rsidR="002A6B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                                                                            </w:t>
      </w:r>
      <w:r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  </w:t>
      </w:r>
      <w:r w:rsidR="002A6B85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 xml:space="preserve">Mgr. Liana </w:t>
      </w:r>
      <w:proofErr w:type="spellStart"/>
      <w:r w:rsidR="002A6B85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>Szilagyi</w:t>
      </w:r>
      <w:r w:rsidR="002A6B85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>ová</w:t>
      </w:r>
      <w:proofErr w:type="spellEnd"/>
      <w:r w:rsidR="002A6B85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 xml:space="preserve"> </w:t>
      </w:r>
    </w:p>
    <w:p w:rsidR="00E76262" w:rsidRPr="002A6B85" w:rsidRDefault="009E21A0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                                                                                                                </w:t>
      </w:r>
      <w:r w:rsidR="002A6B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          </w:t>
      </w:r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 xml:space="preserve">  </w:t>
      </w:r>
      <w:proofErr w:type="spellStart"/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>riaditeľ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>ka</w:t>
      </w:r>
      <w:proofErr w:type="spellEnd"/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  <w:t>školy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  <w14:ligatures w14:val="none"/>
        </w:rPr>
      </w:pPr>
    </w:p>
    <w:p w:rsidR="00C85F4B" w:rsidRDefault="00C85F4B"/>
    <w:sectPr w:rsidR="00C85F4B" w:rsidSect="00E76262">
      <w:headerReference w:type="default" r:id="rId8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7EA0" w:rsidRDefault="00797EA0" w:rsidP="00E76262">
      <w:pPr>
        <w:spacing w:after="0" w:line="240" w:lineRule="auto"/>
      </w:pPr>
      <w:r>
        <w:separator/>
      </w:r>
    </w:p>
  </w:endnote>
  <w:endnote w:type="continuationSeparator" w:id="0">
    <w:p w:rsidR="00797EA0" w:rsidRDefault="00797EA0" w:rsidP="00E7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7EA0" w:rsidRDefault="00797EA0" w:rsidP="00E76262">
      <w:pPr>
        <w:spacing w:after="0" w:line="240" w:lineRule="auto"/>
      </w:pPr>
      <w:r>
        <w:separator/>
      </w:r>
    </w:p>
  </w:footnote>
  <w:footnote w:type="continuationSeparator" w:id="0">
    <w:p w:rsidR="00797EA0" w:rsidRDefault="00797EA0" w:rsidP="00E7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3D4B" w:rsidRPr="00E76262" w:rsidRDefault="00000000" w:rsidP="00E76262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</w:t>
    </w:r>
    <w:r w:rsidRPr="000921C1">
      <w:rPr>
        <w:b/>
        <w:sz w:val="28"/>
        <w:szCs w:val="28"/>
      </w:rPr>
      <w:t xml:space="preserve">Materská škola </w:t>
    </w:r>
    <w:r w:rsidR="00E76262">
      <w:rPr>
        <w:b/>
        <w:sz w:val="28"/>
        <w:szCs w:val="28"/>
      </w:rPr>
      <w:t>Gagarinova 916, Sobrance</w:t>
    </w:r>
  </w:p>
  <w:p w:rsidR="009D3D4B" w:rsidRDefault="00000000" w:rsidP="00E76262">
    <w:pPr>
      <w:jc w:val="center"/>
    </w:pPr>
    <w:r w:rsidRPr="000921C1"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4198"/>
    <w:multiLevelType w:val="hybridMultilevel"/>
    <w:tmpl w:val="421A304E"/>
    <w:lvl w:ilvl="0" w:tplc="A17ED9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008FC">
      <w:start w:val="1"/>
      <w:numFmt w:val="bullet"/>
      <w:lvlText w:val="o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E79DC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AE24C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1120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1D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A53A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3C8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1ED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247B8"/>
    <w:multiLevelType w:val="hybridMultilevel"/>
    <w:tmpl w:val="5BDEB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7923">
    <w:abstractNumId w:val="1"/>
  </w:num>
  <w:num w:numId="2" w16cid:durableId="207870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2"/>
    <w:rsid w:val="002050C1"/>
    <w:rsid w:val="00282016"/>
    <w:rsid w:val="002A6B85"/>
    <w:rsid w:val="003D1E38"/>
    <w:rsid w:val="00474C18"/>
    <w:rsid w:val="005857B1"/>
    <w:rsid w:val="006050FD"/>
    <w:rsid w:val="00631674"/>
    <w:rsid w:val="00656CD3"/>
    <w:rsid w:val="00797EA0"/>
    <w:rsid w:val="007A03D4"/>
    <w:rsid w:val="009D3D4B"/>
    <w:rsid w:val="009E21A0"/>
    <w:rsid w:val="009F5927"/>
    <w:rsid w:val="00BF64CE"/>
    <w:rsid w:val="00C85F4B"/>
    <w:rsid w:val="00D64EB5"/>
    <w:rsid w:val="00E76262"/>
    <w:rsid w:val="00E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C4A"/>
  <w15:chartTrackingRefBased/>
  <w15:docId w15:val="{A3C95E20-C734-4D0B-B1EC-A732EF0D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E76262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6262"/>
  </w:style>
  <w:style w:type="character" w:styleId="Hypertextovprepojenie">
    <w:name w:val="Hyperlink"/>
    <w:basedOn w:val="Predvolenpsmoodseku"/>
    <w:uiPriority w:val="99"/>
    <w:unhideWhenUsed/>
    <w:rsid w:val="00E7626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.sobra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Szilagyiova</dc:creator>
  <cp:keywords/>
  <dc:description/>
  <cp:lastModifiedBy>Liana Szilagyiova</cp:lastModifiedBy>
  <cp:revision>5</cp:revision>
  <dcterms:created xsi:type="dcterms:W3CDTF">2024-06-28T11:54:00Z</dcterms:created>
  <dcterms:modified xsi:type="dcterms:W3CDTF">2024-09-02T12:42:00Z</dcterms:modified>
</cp:coreProperties>
</file>