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1B1FEB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7F4612">
        <w:t>Anglický jazyk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D84F41">
        <w:rPr>
          <w:rFonts w:cstheme="minorHAnsi"/>
          <w:color w:val="333333"/>
          <w:shd w:val="clear" w:color="auto" w:fill="FFFFFF"/>
        </w:rPr>
        <w:t>č. 173/2023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B4546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F14DBD">
        <w:t>4</w:t>
      </w:r>
    </w:p>
    <w:p w:rsidR="000D5DD1" w:rsidRDefault="000D5DD1" w:rsidP="00C32A33">
      <w:pPr>
        <w:spacing w:after="0"/>
      </w:pPr>
      <w:r>
        <w:t>- vyučov</w:t>
      </w:r>
      <w:r w:rsidR="003F4984">
        <w:t>anie ANJ od 1. ročníka, záujmová</w:t>
      </w:r>
      <w:r>
        <w:t xml:space="preserve"> činnosť zameraná na komunikáciu a prípravu detí </w:t>
      </w:r>
    </w:p>
    <w:p w:rsidR="000D5DD1" w:rsidRDefault="003F4984" w:rsidP="00C32A33">
      <w:pPr>
        <w:spacing w:after="0"/>
      </w:pPr>
      <w:r>
        <w:t xml:space="preserve">   </w:t>
      </w:r>
      <w:r w:rsidR="000D5DD1">
        <w:t>v MŠ na vstup do školy a vyučovanie anglického jazyka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1E0EE9">
        <w:t>04</w:t>
      </w:r>
      <w:r w:rsidR="0033113A">
        <w:t>.</w:t>
      </w:r>
      <w:r w:rsidR="003F4984">
        <w:t>0</w:t>
      </w:r>
      <w:r w:rsidR="001E0EE9">
        <w:t>9</w:t>
      </w:r>
      <w:r w:rsidR="0033113A">
        <w:t>.202</w:t>
      </w:r>
      <w:r w:rsidR="00B73E76">
        <w:t>3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7B" w:rsidRDefault="00A2387B" w:rsidP="00B45461">
      <w:pPr>
        <w:spacing w:after="0" w:line="240" w:lineRule="auto"/>
      </w:pPr>
      <w:r>
        <w:separator/>
      </w:r>
    </w:p>
  </w:endnote>
  <w:endnote w:type="continuationSeparator" w:id="1">
    <w:p w:rsidR="00A2387B" w:rsidRDefault="00A2387B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7B" w:rsidRDefault="00A2387B" w:rsidP="00B45461">
      <w:pPr>
        <w:spacing w:after="0" w:line="240" w:lineRule="auto"/>
      </w:pPr>
      <w:r>
        <w:separator/>
      </w:r>
    </w:p>
  </w:footnote>
  <w:footnote w:type="continuationSeparator" w:id="1">
    <w:p w:rsidR="00A2387B" w:rsidRDefault="00A2387B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DE12FB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D2D70"/>
    <w:rsid w:val="000D5DD1"/>
    <w:rsid w:val="00101B33"/>
    <w:rsid w:val="00130695"/>
    <w:rsid w:val="00137614"/>
    <w:rsid w:val="0016021A"/>
    <w:rsid w:val="001A1EC1"/>
    <w:rsid w:val="001B1FEB"/>
    <w:rsid w:val="001E0EE9"/>
    <w:rsid w:val="0033113A"/>
    <w:rsid w:val="003F4984"/>
    <w:rsid w:val="0042373A"/>
    <w:rsid w:val="00460C13"/>
    <w:rsid w:val="00557E6E"/>
    <w:rsid w:val="00617830"/>
    <w:rsid w:val="00637445"/>
    <w:rsid w:val="006643E8"/>
    <w:rsid w:val="00753638"/>
    <w:rsid w:val="00782ACC"/>
    <w:rsid w:val="007A3DC0"/>
    <w:rsid w:val="007D28CE"/>
    <w:rsid w:val="007D2A93"/>
    <w:rsid w:val="007D54F8"/>
    <w:rsid w:val="007E71EC"/>
    <w:rsid w:val="007F4612"/>
    <w:rsid w:val="00803B7C"/>
    <w:rsid w:val="008677A4"/>
    <w:rsid w:val="008705DA"/>
    <w:rsid w:val="008E1D88"/>
    <w:rsid w:val="00903A8C"/>
    <w:rsid w:val="00910872"/>
    <w:rsid w:val="00994428"/>
    <w:rsid w:val="009B372A"/>
    <w:rsid w:val="00A2387B"/>
    <w:rsid w:val="00B26672"/>
    <w:rsid w:val="00B45461"/>
    <w:rsid w:val="00B73E76"/>
    <w:rsid w:val="00C057B9"/>
    <w:rsid w:val="00C32A33"/>
    <w:rsid w:val="00C61E8F"/>
    <w:rsid w:val="00CC2CF1"/>
    <w:rsid w:val="00D84F41"/>
    <w:rsid w:val="00D860E8"/>
    <w:rsid w:val="00DE12FB"/>
    <w:rsid w:val="00EB2085"/>
    <w:rsid w:val="00ED5326"/>
    <w:rsid w:val="00EF415F"/>
    <w:rsid w:val="00F07A73"/>
    <w:rsid w:val="00F14DBD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9</cp:revision>
  <cp:lastPrinted>2021-06-14T09:09:00Z</cp:lastPrinted>
  <dcterms:created xsi:type="dcterms:W3CDTF">2023-06-12T12:28:00Z</dcterms:created>
  <dcterms:modified xsi:type="dcterms:W3CDTF">2024-05-06T14:01:00Z</dcterms:modified>
</cp:coreProperties>
</file>