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8AFE" w14:textId="77777777" w:rsidR="00FF12F4" w:rsidRDefault="00FF12F4" w:rsidP="00FF12F4">
      <w:pPr>
        <w:pStyle w:val="Default"/>
      </w:pPr>
    </w:p>
    <w:p w14:paraId="151519D4" w14:textId="77777777" w:rsidR="00FF12F4" w:rsidRDefault="00FF12F4" w:rsidP="00FF12F4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SPOJENÁ ŠKOLA, Alejová 6, 040 01 Košice </w:t>
      </w:r>
    </w:p>
    <w:p w14:paraId="658C8E8A" w14:textId="77777777" w:rsidR="00FF12F4" w:rsidRDefault="00FF12F4" w:rsidP="00FF12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Informácia o voľnom pracovnom mieste </w:t>
      </w:r>
    </w:p>
    <w:p w14:paraId="5C452AA2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zmysle § 84 zákona NR SR č. 138 /2019 o pedagogických zamestnancoch a odborných zamestnancoch a o zmene a doplnení niektorých zákonov v znení neskorších predpisov zverejňujeme informáciu o voľnom pracovnom mieste pre pedagogického zamestnanca. </w:t>
      </w:r>
    </w:p>
    <w:p w14:paraId="64817545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Názov a adresa zamestnávateľa</w:t>
      </w:r>
      <w:r>
        <w:rPr>
          <w:sz w:val="22"/>
          <w:szCs w:val="22"/>
        </w:rPr>
        <w:t xml:space="preserve">: Spojená škola, Alejová 6, Košice 040 01 </w:t>
      </w:r>
    </w:p>
    <w:p w14:paraId="557CD1E6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Kategória voľného pracovného miesta</w:t>
      </w:r>
      <w:r>
        <w:rPr>
          <w:sz w:val="22"/>
          <w:szCs w:val="22"/>
        </w:rPr>
        <w:t xml:space="preserve">: majster odbornej výchovy – stavebná výroba </w:t>
      </w:r>
    </w:p>
    <w:p w14:paraId="308D4BBB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Kvalifikačné predpoklady: v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zamestnancov. </w:t>
      </w:r>
    </w:p>
    <w:p w14:paraId="379F2358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Požadované doklady: </w:t>
      </w:r>
    </w:p>
    <w:p w14:paraId="6F1BBBB6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žiadosť o prijatie do zamestnania </w:t>
      </w:r>
    </w:p>
    <w:p w14:paraId="15FD1FAB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profesijný životopis </w:t>
      </w:r>
    </w:p>
    <w:p w14:paraId="2AB4A1FD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súhlas so spracovaním osobných údajov </w:t>
      </w:r>
    </w:p>
    <w:p w14:paraId="6EB72998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kópie dokladov o nadobudnutom vzdelaní, </w:t>
      </w:r>
    </w:p>
    <w:p w14:paraId="03C39F63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Iné požiadavky po vyzvaní: </w:t>
      </w:r>
    </w:p>
    <w:p w14:paraId="02C6537D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zdravotná spôsobilosť </w:t>
      </w:r>
    </w:p>
    <w:p w14:paraId="0D7D9092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ovládanie štátneho jazyka </w:t>
      </w:r>
    </w:p>
    <w:p w14:paraId="251FE053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bezúhonnosť </w:t>
      </w:r>
    </w:p>
    <w:p w14:paraId="52ED8BDF" w14:textId="7348425D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Nástup do zamestnania: 1.09.2024 </w:t>
      </w:r>
    </w:p>
    <w:p w14:paraId="7E1BBAEE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Nástupný plat pedagogického zamestnanca podľa Zákona 553/2003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. v závislosti od platovej triedy + zvýšenia platovej tarify podľa započítanej praxe. </w:t>
      </w:r>
    </w:p>
    <w:p w14:paraId="08DF4343" w14:textId="70467B40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Pracovný pomer je na dobu určitú do 31.8.202</w:t>
      </w:r>
      <w:r w:rsidR="002121CD">
        <w:rPr>
          <w:sz w:val="22"/>
          <w:szCs w:val="22"/>
        </w:rPr>
        <w:t>5</w:t>
      </w:r>
      <w:r>
        <w:rPr>
          <w:sz w:val="22"/>
          <w:szCs w:val="22"/>
        </w:rPr>
        <w:t xml:space="preserve"> s 3 mesačnou skúšobnou dobou, neskôr s možnosťou trvalého PP. </w:t>
      </w:r>
    </w:p>
    <w:p w14:paraId="78240C1F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Všetky potrebné doklady zašlite poštou alebo na e – mail </w:t>
      </w:r>
      <w:r>
        <w:rPr>
          <w:b/>
          <w:bCs/>
          <w:sz w:val="22"/>
          <w:szCs w:val="22"/>
        </w:rPr>
        <w:t xml:space="preserve">skola@soualejke.edu.sk </w:t>
      </w:r>
    </w:p>
    <w:p w14:paraId="19F1F69A" w14:textId="466570EF" w:rsidR="00FF12F4" w:rsidRDefault="00FF12F4" w:rsidP="00FF12F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 15.07.2024. </w:t>
      </w:r>
    </w:p>
    <w:p w14:paraId="728E36CD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Škola bude kontaktovať iba vybraných uchádzačov. </w:t>
      </w:r>
    </w:p>
    <w:p w14:paraId="54D953E7" w14:textId="77777777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Kontakt: 055/6431497, e - mail: skola@soualejke.edu.sk </w:t>
      </w:r>
    </w:p>
    <w:p w14:paraId="3074A175" w14:textId="6A7F084C" w:rsidR="00FF12F4" w:rsidRDefault="00FF12F4" w:rsidP="00FF12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Košice, 5.06.2024 </w:t>
      </w:r>
    </w:p>
    <w:p w14:paraId="0562C57F" w14:textId="77777777" w:rsidR="00FF12F4" w:rsidRDefault="00FF12F4" w:rsidP="00FF1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GDPR </w:t>
      </w:r>
    </w:p>
    <w:p w14:paraId="2F7F5936" w14:textId="393F5142" w:rsidR="00AD67F9" w:rsidRDefault="00FF12F4" w:rsidP="00FF12F4">
      <w:r>
        <w:rPr>
          <w:rFonts w:ascii="Times New Roman" w:hAnsi="Times New Roman" w:cs="Times New Roman"/>
        </w:rPr>
        <w:t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sectPr w:rsidR="00AD6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F4"/>
    <w:rsid w:val="002121CD"/>
    <w:rsid w:val="00AD67F9"/>
    <w:rsid w:val="00CF41F5"/>
    <w:rsid w:val="00EB7959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30AE"/>
  <w15:chartTrackingRefBased/>
  <w15:docId w15:val="{16ADD8CB-D226-4F0F-A7AD-6BD6501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F12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Macholdová Eva</dc:creator>
  <cp:keywords/>
  <dc:description/>
  <cp:lastModifiedBy>Macholdová Eva</cp:lastModifiedBy>
  <cp:revision>3</cp:revision>
  <dcterms:created xsi:type="dcterms:W3CDTF">2024-06-05T09:36:00Z</dcterms:created>
  <dcterms:modified xsi:type="dcterms:W3CDTF">2024-06-05T09:49:00Z</dcterms:modified>
</cp:coreProperties>
</file>