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F036A" w14:textId="77777777" w:rsidR="00E06F6B" w:rsidRDefault="00E06F6B" w:rsidP="00E06F6B"/>
    <w:p w14:paraId="79F2C482" w14:textId="77777777" w:rsidR="00A16030" w:rsidRPr="008A0C49" w:rsidRDefault="00A16030" w:rsidP="00A16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49">
        <w:rPr>
          <w:rFonts w:ascii="Times New Roman" w:hAnsi="Times New Roman" w:cs="Times New Roman"/>
          <w:b/>
          <w:sz w:val="28"/>
          <w:szCs w:val="28"/>
        </w:rPr>
        <w:t>Oznámenie o výberovom konaní</w:t>
      </w:r>
    </w:p>
    <w:p w14:paraId="4CA46C99" w14:textId="2A43ED46" w:rsidR="000B6A0F" w:rsidRDefault="00F70487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Riaditeľka ZŠ s MŠ</w:t>
      </w:r>
      <w:r w:rsidR="00A16030" w:rsidRPr="00B82045">
        <w:rPr>
          <w:rFonts w:ascii="Times New Roman" w:hAnsi="Times New Roman" w:cs="Times New Roman"/>
        </w:rPr>
        <w:t xml:space="preserve"> sv. Marka </w:t>
      </w:r>
      <w:proofErr w:type="spellStart"/>
      <w:r w:rsidR="00A16030" w:rsidRPr="00B82045">
        <w:rPr>
          <w:rFonts w:ascii="Times New Roman" w:hAnsi="Times New Roman" w:cs="Times New Roman"/>
        </w:rPr>
        <w:t>Križina</w:t>
      </w:r>
      <w:proofErr w:type="spellEnd"/>
      <w:r w:rsidR="00A16030" w:rsidRPr="00B82045">
        <w:rPr>
          <w:rFonts w:ascii="Times New Roman" w:hAnsi="Times New Roman" w:cs="Times New Roman"/>
        </w:rPr>
        <w:t xml:space="preserve">, Rehoľná 2, 040 18 Košice </w:t>
      </w:r>
      <w:r w:rsidR="000B6A0F">
        <w:rPr>
          <w:rFonts w:ascii="Times New Roman" w:hAnsi="Times New Roman" w:cs="Times New Roman"/>
        </w:rPr>
        <w:t>zverejňuje informáciu o voľ</w:t>
      </w:r>
      <w:r w:rsidR="005F11BD">
        <w:rPr>
          <w:rFonts w:ascii="Times New Roman" w:hAnsi="Times New Roman" w:cs="Times New Roman"/>
        </w:rPr>
        <w:t>n</w:t>
      </w:r>
      <w:r w:rsidR="000B6A0F">
        <w:rPr>
          <w:rFonts w:ascii="Times New Roman" w:hAnsi="Times New Roman" w:cs="Times New Roman"/>
        </w:rPr>
        <w:t xml:space="preserve">om  pracovnom mieste </w:t>
      </w:r>
      <w:r w:rsidR="008D79F3">
        <w:rPr>
          <w:rFonts w:ascii="Times New Roman" w:hAnsi="Times New Roman" w:cs="Times New Roman"/>
        </w:rPr>
        <w:t>ne</w:t>
      </w:r>
      <w:r w:rsidR="000B6A0F">
        <w:rPr>
          <w:rFonts w:ascii="Times New Roman" w:hAnsi="Times New Roman" w:cs="Times New Roman"/>
        </w:rPr>
        <w:t>pedagogického zamestnanca.</w:t>
      </w:r>
    </w:p>
    <w:p w14:paraId="7D764C66" w14:textId="276FEB51" w:rsidR="00B82045" w:rsidRDefault="000B6A0F" w:rsidP="00027D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zmysle interných predpisov vyhlasuje výberové konanie na obsadenie </w:t>
      </w:r>
      <w:r w:rsidR="00AA30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voľného pracovného miesta</w:t>
      </w:r>
      <w:r w:rsidR="00376C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D6DFCCA" w14:textId="77777777" w:rsidR="003D476F" w:rsidRDefault="003D476F" w:rsidP="00027DB3">
      <w:pPr>
        <w:spacing w:after="0"/>
        <w:jc w:val="both"/>
        <w:rPr>
          <w:rFonts w:ascii="Times New Roman" w:hAnsi="Times New Roman" w:cs="Times New Roman"/>
        </w:rPr>
      </w:pPr>
    </w:p>
    <w:p w14:paraId="7F0FB6E9" w14:textId="65BEB14F" w:rsidR="000B6A0F" w:rsidRPr="005F11BD" w:rsidRDefault="000B6A0F" w:rsidP="00027DB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Názov a adresa zamestnávateľa:</w:t>
      </w:r>
      <w:r>
        <w:rPr>
          <w:rFonts w:ascii="Times New Roman" w:hAnsi="Times New Roman" w:cs="Times New Roman"/>
        </w:rPr>
        <w:tab/>
      </w:r>
      <w:r w:rsidR="009B40FD">
        <w:rPr>
          <w:rFonts w:ascii="Times New Roman" w:hAnsi="Times New Roman" w:cs="Times New Roman"/>
        </w:rPr>
        <w:t xml:space="preserve"> </w:t>
      </w:r>
      <w:r w:rsidRPr="005F11BD">
        <w:rPr>
          <w:rFonts w:ascii="Times New Roman" w:hAnsi="Times New Roman" w:cs="Times New Roman"/>
          <w:b/>
          <w:bCs/>
        </w:rPr>
        <w:t xml:space="preserve">ZŠ s MŠ sv. Marka </w:t>
      </w:r>
      <w:proofErr w:type="spellStart"/>
      <w:r w:rsidRPr="005F11BD">
        <w:rPr>
          <w:rFonts w:ascii="Times New Roman" w:hAnsi="Times New Roman" w:cs="Times New Roman"/>
          <w:b/>
          <w:bCs/>
        </w:rPr>
        <w:t>Križina</w:t>
      </w:r>
      <w:proofErr w:type="spellEnd"/>
      <w:r w:rsidRPr="005F11BD">
        <w:rPr>
          <w:rFonts w:ascii="Times New Roman" w:hAnsi="Times New Roman" w:cs="Times New Roman"/>
          <w:b/>
          <w:bCs/>
        </w:rPr>
        <w:t>, Rehoľná 2, 040 18 Košice</w:t>
      </w:r>
      <w:r w:rsidR="00F37B92">
        <w:rPr>
          <w:rFonts w:ascii="Times New Roman" w:hAnsi="Times New Roman" w:cs="Times New Roman"/>
          <w:b/>
          <w:bCs/>
        </w:rPr>
        <w:t>-Krásna</w:t>
      </w:r>
    </w:p>
    <w:p w14:paraId="450E84AF" w14:textId="3490813F" w:rsidR="0056741F" w:rsidRDefault="008D79F3" w:rsidP="003D476F">
      <w:pPr>
        <w:spacing w:after="0"/>
        <w:ind w:left="2832" w:hanging="283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Pracovné miesto</w:t>
      </w:r>
      <w:r w:rsidR="00F2165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 xml:space="preserve"> </w:t>
      </w:r>
      <w:r w:rsidR="00D539E1">
        <w:rPr>
          <w:rFonts w:ascii="Times New Roman" w:hAnsi="Times New Roman" w:cs="Times New Roman"/>
          <w:b/>
          <w:bCs/>
        </w:rPr>
        <w:t>školník, údržbár</w:t>
      </w:r>
      <w:r w:rsidR="00F2165D" w:rsidRPr="008D79F3">
        <w:rPr>
          <w:rFonts w:ascii="Times New Roman" w:hAnsi="Times New Roman" w:cs="Times New Roman"/>
          <w:b/>
          <w:bCs/>
        </w:rPr>
        <w:tab/>
      </w:r>
      <w:r w:rsidR="009B40FD">
        <w:rPr>
          <w:rFonts w:ascii="Times New Roman" w:hAnsi="Times New Roman" w:cs="Times New Roman"/>
        </w:rPr>
        <w:t xml:space="preserve"> </w:t>
      </w:r>
      <w:r w:rsidR="00F2165D">
        <w:rPr>
          <w:rFonts w:ascii="Times New Roman" w:hAnsi="Times New Roman" w:cs="Times New Roman"/>
          <w:b/>
        </w:rPr>
        <w:t xml:space="preserve">              </w:t>
      </w:r>
    </w:p>
    <w:p w14:paraId="59051772" w14:textId="1635E807" w:rsidR="00027DB3" w:rsidRDefault="0056741F" w:rsidP="00027DB3">
      <w:pPr>
        <w:spacing w:after="0"/>
        <w:jc w:val="both"/>
        <w:rPr>
          <w:rFonts w:ascii="Times New Roman" w:hAnsi="Times New Roman" w:cs="Times New Roman"/>
          <w:b/>
        </w:rPr>
      </w:pPr>
      <w:r w:rsidRPr="0056741F">
        <w:rPr>
          <w:rFonts w:ascii="Times New Roman" w:hAnsi="Times New Roman" w:cs="Times New Roman"/>
        </w:rPr>
        <w:t>Rozsah úväzku:</w:t>
      </w:r>
      <w:r w:rsidR="00F2165D">
        <w:rPr>
          <w:rFonts w:ascii="Times New Roman" w:hAnsi="Times New Roman" w:cs="Times New Roman"/>
          <w:b/>
        </w:rPr>
        <w:tab/>
      </w:r>
      <w:r w:rsidR="00F2165D">
        <w:rPr>
          <w:rFonts w:ascii="Times New Roman" w:hAnsi="Times New Roman" w:cs="Times New Roman"/>
          <w:b/>
        </w:rPr>
        <w:tab/>
      </w:r>
      <w:r w:rsidR="00F2165D">
        <w:rPr>
          <w:rFonts w:ascii="Times New Roman" w:hAnsi="Times New Roman" w:cs="Times New Roman"/>
          <w:b/>
        </w:rPr>
        <w:tab/>
      </w:r>
      <w:r w:rsidR="009B40FD">
        <w:rPr>
          <w:rFonts w:ascii="Times New Roman" w:hAnsi="Times New Roman" w:cs="Times New Roman"/>
          <w:b/>
        </w:rPr>
        <w:t xml:space="preserve"> </w:t>
      </w:r>
      <w:r w:rsidR="00F777CA">
        <w:rPr>
          <w:rFonts w:ascii="Times New Roman" w:hAnsi="Times New Roman" w:cs="Times New Roman"/>
          <w:b/>
        </w:rPr>
        <w:t>100</w:t>
      </w:r>
      <w:r w:rsidR="00AA70D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%</w:t>
      </w:r>
      <w:r w:rsidR="00856A02" w:rsidRPr="00B82045">
        <w:rPr>
          <w:rFonts w:ascii="Times New Roman" w:hAnsi="Times New Roman" w:cs="Times New Roman"/>
          <w:b/>
        </w:rPr>
        <w:tab/>
      </w:r>
    </w:p>
    <w:p w14:paraId="4F1142D7" w14:textId="77777777" w:rsidR="003D476F" w:rsidRPr="00B82045" w:rsidRDefault="003D476F" w:rsidP="00027DB3">
      <w:pPr>
        <w:spacing w:after="0"/>
        <w:jc w:val="both"/>
        <w:rPr>
          <w:rFonts w:ascii="Times New Roman" w:hAnsi="Times New Roman" w:cs="Times New Roman"/>
          <w:b/>
        </w:rPr>
      </w:pPr>
    </w:p>
    <w:p w14:paraId="3A3325B4" w14:textId="365C5881" w:rsidR="003D5C4F" w:rsidRPr="00B82045" w:rsidRDefault="00301065" w:rsidP="004840B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Kvalifikačné predpoklady</w:t>
      </w:r>
      <w:r w:rsidR="004840BA" w:rsidRPr="00B82045">
        <w:rPr>
          <w:rFonts w:ascii="Times New Roman" w:hAnsi="Times New Roman" w:cs="Times New Roman"/>
          <w:b/>
          <w:u w:val="single"/>
        </w:rPr>
        <w:t>:</w:t>
      </w:r>
    </w:p>
    <w:p w14:paraId="4EB0E079" w14:textId="0BDF7A07" w:rsidR="00B97649" w:rsidRPr="00B97649" w:rsidRDefault="00011E3E" w:rsidP="00B97649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24A29">
        <w:rPr>
          <w:rFonts w:ascii="Times New Roman" w:hAnsi="Times New Roman" w:cs="Times New Roman"/>
        </w:rPr>
        <w:t>tredné odborné vzdelanie</w:t>
      </w:r>
    </w:p>
    <w:p w14:paraId="3944C53D" w14:textId="77777777" w:rsidR="00F777CA" w:rsidRPr="00B82045" w:rsidRDefault="00F777CA" w:rsidP="004840BA">
      <w:pPr>
        <w:spacing w:after="0"/>
        <w:jc w:val="both"/>
        <w:rPr>
          <w:rFonts w:ascii="Times New Roman" w:hAnsi="Times New Roman" w:cs="Times New Roman"/>
        </w:rPr>
      </w:pPr>
    </w:p>
    <w:p w14:paraId="701F0B33" w14:textId="2DCF975F" w:rsidR="00027DB3" w:rsidRPr="00B82045" w:rsidRDefault="004840BA" w:rsidP="004840B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82045">
        <w:rPr>
          <w:rFonts w:ascii="Times New Roman" w:hAnsi="Times New Roman" w:cs="Times New Roman"/>
          <w:b/>
          <w:u w:val="single"/>
        </w:rPr>
        <w:t>Zoznam požadovaných dokladov</w:t>
      </w:r>
      <w:r w:rsidR="009B40FD">
        <w:rPr>
          <w:rFonts w:ascii="Times New Roman" w:hAnsi="Times New Roman" w:cs="Times New Roman"/>
          <w:b/>
          <w:u w:val="single"/>
        </w:rPr>
        <w:t>:</w:t>
      </w:r>
    </w:p>
    <w:p w14:paraId="71FD981D" w14:textId="77777777" w:rsidR="004840BA" w:rsidRPr="00B82045" w:rsidRDefault="00027DB3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P</w:t>
      </w:r>
      <w:r w:rsidR="004840BA" w:rsidRPr="00B82045">
        <w:rPr>
          <w:rFonts w:ascii="Times New Roman" w:hAnsi="Times New Roman" w:cs="Times New Roman"/>
        </w:rPr>
        <w:t>rihláška do výberového konania</w:t>
      </w:r>
      <w:r w:rsidR="00CA77DF">
        <w:rPr>
          <w:rFonts w:ascii="Times New Roman" w:hAnsi="Times New Roman" w:cs="Times New Roman"/>
        </w:rPr>
        <w:t xml:space="preserve"> s kontaktným tel. číslom a e-mailom</w:t>
      </w:r>
    </w:p>
    <w:p w14:paraId="28C182A7" w14:textId="67F9D87E" w:rsidR="00885D7D" w:rsidRPr="00B82045" w:rsidRDefault="008843CB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Kópia d</w:t>
      </w:r>
      <w:r w:rsidR="00885D7D" w:rsidRPr="00B82045">
        <w:rPr>
          <w:rFonts w:ascii="Times New Roman" w:hAnsi="Times New Roman" w:cs="Times New Roman"/>
        </w:rPr>
        <w:t>oklad</w:t>
      </w:r>
      <w:r>
        <w:rPr>
          <w:rFonts w:ascii="Times New Roman" w:hAnsi="Times New Roman" w:cs="Times New Roman"/>
        </w:rPr>
        <w:t>u</w:t>
      </w:r>
      <w:r w:rsidR="00885D7D" w:rsidRPr="00B82045">
        <w:rPr>
          <w:rFonts w:ascii="Times New Roman" w:hAnsi="Times New Roman" w:cs="Times New Roman"/>
        </w:rPr>
        <w:t xml:space="preserve"> o</w:t>
      </w:r>
      <w:r w:rsidR="00281BA8">
        <w:rPr>
          <w:rFonts w:ascii="Times New Roman" w:hAnsi="Times New Roman" w:cs="Times New Roman"/>
        </w:rPr>
        <w:t xml:space="preserve"> ukončenom </w:t>
      </w:r>
      <w:r w:rsidR="00885D7D" w:rsidRPr="00B82045">
        <w:rPr>
          <w:rFonts w:ascii="Times New Roman" w:hAnsi="Times New Roman" w:cs="Times New Roman"/>
        </w:rPr>
        <w:t>vzdelaní</w:t>
      </w:r>
    </w:p>
    <w:p w14:paraId="050B3B11" w14:textId="26395EF4" w:rsidR="00027DB3" w:rsidRDefault="00885D7D" w:rsidP="000E057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Profesijný životopis</w:t>
      </w:r>
    </w:p>
    <w:p w14:paraId="442719AA" w14:textId="2432DEC1" w:rsidR="00EC546E" w:rsidRPr="000E0573" w:rsidRDefault="00EC546E" w:rsidP="000E057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Krstný, prípadne sobášny list (cirkevný</w:t>
      </w:r>
      <w:r>
        <w:rPr>
          <w:rFonts w:ascii="Times New Roman" w:hAnsi="Times New Roman" w:cs="Times New Roman"/>
          <w:lang w:val="en-US"/>
        </w:rPr>
        <w:t>)</w:t>
      </w:r>
    </w:p>
    <w:p w14:paraId="33D166B9" w14:textId="7215BCE2" w:rsidR="00790EF5" w:rsidRPr="00AA303B" w:rsidRDefault="00027DB3" w:rsidP="00790EF5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B82045">
        <w:rPr>
          <w:rFonts w:ascii="Times New Roman" w:hAnsi="Times New Roman" w:cs="Times New Roman"/>
        </w:rPr>
        <w:t>Písomný súhlas u</w:t>
      </w:r>
      <w:r w:rsidR="003D5C4F" w:rsidRPr="00B82045">
        <w:rPr>
          <w:rFonts w:ascii="Times New Roman" w:hAnsi="Times New Roman" w:cs="Times New Roman"/>
        </w:rPr>
        <w:t>chádzača so spracovaním osobných</w:t>
      </w:r>
      <w:r w:rsidRPr="00B82045">
        <w:rPr>
          <w:rFonts w:ascii="Times New Roman" w:hAnsi="Times New Roman" w:cs="Times New Roman"/>
        </w:rPr>
        <w:t xml:space="preserve"> údajov</w:t>
      </w:r>
      <w:r w:rsidR="00856A02" w:rsidRPr="00B82045">
        <w:rPr>
          <w:rFonts w:ascii="Times New Roman" w:hAnsi="Times New Roman" w:cs="Times New Roman"/>
        </w:rPr>
        <w:t xml:space="preserve"> podľa zákona </w:t>
      </w:r>
      <w:r w:rsidR="0016614F" w:rsidRPr="00B82045">
        <w:rPr>
          <w:rFonts w:ascii="Times New Roman" w:hAnsi="Times New Roman" w:cs="Times New Roman"/>
        </w:rPr>
        <w:t xml:space="preserve">č. </w:t>
      </w:r>
      <w:r w:rsidR="00856A02" w:rsidRPr="00B82045">
        <w:rPr>
          <w:rFonts w:ascii="Times New Roman" w:hAnsi="Times New Roman" w:cs="Times New Roman"/>
        </w:rPr>
        <w:t>18/2018</w:t>
      </w:r>
      <w:r w:rsidR="0016614F" w:rsidRPr="00B82045">
        <w:rPr>
          <w:rFonts w:ascii="Times New Roman" w:hAnsi="Times New Roman" w:cs="Times New Roman"/>
        </w:rPr>
        <w:t xml:space="preserve"> Z. z.</w:t>
      </w:r>
      <w:r w:rsidR="003D5C4F" w:rsidRPr="00B82045">
        <w:rPr>
          <w:rFonts w:ascii="Times New Roman" w:hAnsi="Times New Roman" w:cs="Times New Roman"/>
        </w:rPr>
        <w:t xml:space="preserve"> o ochrane osobných údajov v znení neskorších predpisov</w:t>
      </w:r>
    </w:p>
    <w:p w14:paraId="1DD12026" w14:textId="77777777" w:rsidR="00AA303B" w:rsidRPr="00790EF5" w:rsidRDefault="00AA303B" w:rsidP="00AA303B">
      <w:pPr>
        <w:pStyle w:val="Odsekzoznamu"/>
        <w:spacing w:after="0"/>
        <w:jc w:val="both"/>
        <w:rPr>
          <w:rFonts w:ascii="Times New Roman" w:hAnsi="Times New Roman" w:cs="Times New Roman"/>
          <w:b/>
        </w:rPr>
      </w:pPr>
    </w:p>
    <w:p w14:paraId="6CC124F5" w14:textId="1CB98661" w:rsidR="00790EF5" w:rsidRPr="00AA303B" w:rsidRDefault="00790EF5" w:rsidP="00790EF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A303B">
        <w:rPr>
          <w:rFonts w:ascii="Times New Roman" w:hAnsi="Times New Roman" w:cs="Times New Roman"/>
          <w:b/>
          <w:u w:val="single"/>
        </w:rPr>
        <w:t>Náplň práce:</w:t>
      </w:r>
    </w:p>
    <w:p w14:paraId="071E5B9F" w14:textId="164798D0" w:rsidR="009B40FD" w:rsidRPr="00AA303B" w:rsidRDefault="00790EF5" w:rsidP="00AA303B">
      <w:pPr>
        <w:spacing w:after="0"/>
        <w:rPr>
          <w:rFonts w:ascii="Times New Roman" w:hAnsi="Times New Roman" w:cs="Times New Roman"/>
          <w:bCs/>
        </w:rPr>
      </w:pPr>
      <w:r w:rsidRPr="00AA303B">
        <w:rPr>
          <w:rFonts w:ascii="Times New Roman" w:hAnsi="Times New Roman" w:cs="Times New Roman"/>
          <w:bCs/>
        </w:rPr>
        <w:t>Bežné školnícke a údržbárske práce, vykonávanie jednoduchých opráv a bežnej údržby majetku školy a školských priestorov, oprava a údržba školského zariadenia, čiastočné murárske práce. Udržiavanie</w:t>
      </w:r>
      <w:r w:rsidR="00AA303B" w:rsidRPr="00AA303B">
        <w:rPr>
          <w:rFonts w:ascii="Times New Roman" w:hAnsi="Times New Roman" w:cs="Times New Roman"/>
          <w:bCs/>
        </w:rPr>
        <w:t xml:space="preserve"> </w:t>
      </w:r>
      <w:r w:rsidRPr="00AA303B">
        <w:rPr>
          <w:rFonts w:ascii="Times New Roman" w:hAnsi="Times New Roman" w:cs="Times New Roman"/>
          <w:bCs/>
        </w:rPr>
        <w:t>čistoty a poriadku v areáli školy</w:t>
      </w:r>
      <w:r w:rsidR="00AA303B" w:rsidRPr="00AA303B">
        <w:rPr>
          <w:rFonts w:ascii="Times New Roman" w:hAnsi="Times New Roman" w:cs="Times New Roman"/>
          <w:bCs/>
        </w:rPr>
        <w:t>, kosenie</w:t>
      </w:r>
      <w:r w:rsidR="00B97649">
        <w:rPr>
          <w:rFonts w:ascii="Times New Roman" w:hAnsi="Times New Roman" w:cs="Times New Roman"/>
          <w:bCs/>
        </w:rPr>
        <w:t>.</w:t>
      </w:r>
      <w:r w:rsidRPr="00AA303B">
        <w:rPr>
          <w:rFonts w:ascii="Tahoma" w:hAnsi="Tahoma" w:cs="Tahoma"/>
          <w:bCs/>
          <w:color w:val="333333"/>
          <w:sz w:val="21"/>
          <w:szCs w:val="21"/>
        </w:rPr>
        <w:br/>
      </w:r>
    </w:p>
    <w:p w14:paraId="77DA54CE" w14:textId="77777777" w:rsidR="003D5C4F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  <w:b/>
          <w:u w:val="single"/>
        </w:rPr>
        <w:t>Platové podmienky:</w:t>
      </w:r>
    </w:p>
    <w:p w14:paraId="1E54E290" w14:textId="741C7CF3" w:rsidR="00F777CA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 xml:space="preserve">Podľa príslušných ustanovení zákona č. 553/2003 Z. z. o odmeňovaní niektorých </w:t>
      </w:r>
      <w:r w:rsidR="00F70487" w:rsidRPr="00B82045">
        <w:rPr>
          <w:rFonts w:ascii="Times New Roman" w:hAnsi="Times New Roman" w:cs="Times New Roman"/>
        </w:rPr>
        <w:t>zamestnancov pri výkone p</w:t>
      </w:r>
      <w:r w:rsidR="00B82045" w:rsidRPr="00B82045">
        <w:rPr>
          <w:rFonts w:ascii="Times New Roman" w:hAnsi="Times New Roman" w:cs="Times New Roman"/>
        </w:rPr>
        <w:t xml:space="preserve">ráce vo verejnom záujme </w:t>
      </w:r>
      <w:r w:rsidR="00F70487" w:rsidRPr="00B82045">
        <w:rPr>
          <w:rFonts w:ascii="Times New Roman" w:hAnsi="Times New Roman" w:cs="Times New Roman"/>
        </w:rPr>
        <w:t>v znení neskorších predpisov.</w:t>
      </w:r>
    </w:p>
    <w:p w14:paraId="5710A254" w14:textId="2FAA8CF8" w:rsidR="00027DB3" w:rsidRDefault="00027DB3" w:rsidP="00027DB3">
      <w:pPr>
        <w:spacing w:after="0"/>
        <w:jc w:val="both"/>
        <w:rPr>
          <w:rFonts w:ascii="Times New Roman" w:hAnsi="Times New Roman" w:cs="Times New Roman"/>
        </w:rPr>
      </w:pPr>
    </w:p>
    <w:p w14:paraId="3CEEDF8F" w14:textId="63EF583F" w:rsidR="005F11BD" w:rsidRPr="00AA303B" w:rsidRDefault="005F11BD" w:rsidP="00027DB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Doklady do výberového konania je potrebné zaslať doporučenou poštou, alebo doniesť osobne do školy </w:t>
      </w:r>
      <w:r w:rsidRPr="00AA303B">
        <w:rPr>
          <w:rFonts w:ascii="Times New Roman" w:hAnsi="Times New Roman" w:cs="Times New Roman"/>
          <w:b/>
          <w:bCs/>
        </w:rPr>
        <w:t xml:space="preserve">do </w:t>
      </w:r>
      <w:r w:rsidR="00D539E1" w:rsidRPr="00AA303B">
        <w:rPr>
          <w:rFonts w:ascii="Times New Roman" w:hAnsi="Times New Roman" w:cs="Times New Roman"/>
          <w:b/>
          <w:bCs/>
        </w:rPr>
        <w:t>14. 5. 2024</w:t>
      </w:r>
      <w:r w:rsidR="00AA303B">
        <w:rPr>
          <w:rFonts w:ascii="Times New Roman" w:hAnsi="Times New Roman" w:cs="Times New Roman"/>
          <w:b/>
          <w:bCs/>
        </w:rPr>
        <w:t>.</w:t>
      </w:r>
    </w:p>
    <w:p w14:paraId="34304EC7" w14:textId="020B875E" w:rsidR="00027DB3" w:rsidRPr="00B82045" w:rsidRDefault="00027DB3" w:rsidP="00027DB3">
      <w:pPr>
        <w:spacing w:after="0"/>
        <w:jc w:val="both"/>
        <w:rPr>
          <w:rFonts w:ascii="Times New Roman" w:hAnsi="Times New Roman" w:cs="Times New Roman"/>
        </w:rPr>
      </w:pPr>
    </w:p>
    <w:p w14:paraId="3C4AEF1A" w14:textId="2C48A772" w:rsidR="0064239C" w:rsidRDefault="00301065" w:rsidP="00027D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Presný čas a termín výberového konania bude oznámený </w:t>
      </w:r>
      <w:r w:rsidR="00D51E85">
        <w:rPr>
          <w:rFonts w:ascii="Times New Roman" w:hAnsi="Times New Roman" w:cs="Times New Roman"/>
        </w:rPr>
        <w:t>e-mailom, alebo telefonicky</w:t>
      </w:r>
      <w:r w:rsidR="006142B1">
        <w:rPr>
          <w:rFonts w:ascii="Times New Roman" w:hAnsi="Times New Roman" w:cs="Times New Roman"/>
        </w:rPr>
        <w:t xml:space="preserve"> tým</w:t>
      </w:r>
      <w:r w:rsidR="00D51E85">
        <w:rPr>
          <w:rFonts w:ascii="Times New Roman" w:hAnsi="Times New Roman" w:cs="Times New Roman"/>
        </w:rPr>
        <w:t xml:space="preserve"> uchádzačom, ktorí splnia </w:t>
      </w:r>
      <w:r w:rsidR="006142B1">
        <w:rPr>
          <w:rFonts w:ascii="Times New Roman" w:hAnsi="Times New Roman" w:cs="Times New Roman"/>
        </w:rPr>
        <w:t xml:space="preserve">stanovené </w:t>
      </w:r>
      <w:r w:rsidR="00D51E85">
        <w:rPr>
          <w:rFonts w:ascii="Times New Roman" w:hAnsi="Times New Roman" w:cs="Times New Roman"/>
        </w:rPr>
        <w:t>podmienky.</w:t>
      </w:r>
    </w:p>
    <w:p w14:paraId="3C563948" w14:textId="77777777" w:rsidR="00D51E85" w:rsidRPr="00B82045" w:rsidRDefault="00D51E85" w:rsidP="00027DB3">
      <w:pPr>
        <w:spacing w:after="0"/>
        <w:jc w:val="both"/>
        <w:rPr>
          <w:rFonts w:ascii="Times New Roman" w:hAnsi="Times New Roman" w:cs="Times New Roman"/>
        </w:rPr>
      </w:pPr>
    </w:p>
    <w:p w14:paraId="21C384E0" w14:textId="6167D4F5" w:rsidR="0064239C" w:rsidRDefault="00F70487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 xml:space="preserve">V Košiciach – Krásnej  </w:t>
      </w:r>
      <w:r w:rsidR="00D539E1">
        <w:rPr>
          <w:rFonts w:ascii="Times New Roman" w:hAnsi="Times New Roman" w:cs="Times New Roman"/>
        </w:rPr>
        <w:t>26. 4. 2024</w:t>
      </w:r>
    </w:p>
    <w:p w14:paraId="74F87BDA" w14:textId="77777777" w:rsidR="003D476F" w:rsidRDefault="003D476F" w:rsidP="00027DB3">
      <w:pPr>
        <w:spacing w:after="0"/>
        <w:jc w:val="both"/>
        <w:rPr>
          <w:rFonts w:ascii="Times New Roman" w:hAnsi="Times New Roman" w:cs="Times New Roman"/>
        </w:rPr>
      </w:pPr>
    </w:p>
    <w:p w14:paraId="64CD4357" w14:textId="77777777" w:rsidR="00CA77DF" w:rsidRPr="00B82045" w:rsidRDefault="00CA77DF" w:rsidP="00027DB3">
      <w:pPr>
        <w:spacing w:after="0"/>
        <w:jc w:val="both"/>
        <w:rPr>
          <w:rFonts w:ascii="Times New Roman" w:hAnsi="Times New Roman" w:cs="Times New Roman"/>
        </w:rPr>
      </w:pPr>
    </w:p>
    <w:p w14:paraId="319D42C3" w14:textId="77777777" w:rsidR="0064239C" w:rsidRPr="00B82045" w:rsidRDefault="0064239C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  <w:t>PaedDr. Veronika BECOVÁ</w:t>
      </w:r>
    </w:p>
    <w:p w14:paraId="79170ABA" w14:textId="77777777" w:rsidR="00B12F2C" w:rsidRPr="00B82045" w:rsidRDefault="0064239C" w:rsidP="00FD3710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  <w:t>riaditeľka škol</w:t>
      </w:r>
      <w:r w:rsidR="00FD3710" w:rsidRPr="00B82045">
        <w:rPr>
          <w:rFonts w:ascii="Times New Roman" w:hAnsi="Times New Roman" w:cs="Times New Roman"/>
        </w:rPr>
        <w:t>y</w:t>
      </w:r>
    </w:p>
    <w:p w14:paraId="04038440" w14:textId="77777777" w:rsidR="00B12F2C" w:rsidRDefault="00B12F2C" w:rsidP="00B12F2C">
      <w:pPr>
        <w:spacing w:after="0" w:line="240" w:lineRule="auto"/>
        <w:rPr>
          <w:i/>
          <w:sz w:val="24"/>
          <w:szCs w:val="24"/>
        </w:rPr>
      </w:pPr>
    </w:p>
    <w:p w14:paraId="15F53656" w14:textId="524B6DC3" w:rsidR="00B12F2C" w:rsidRDefault="00B12F2C" w:rsidP="008A7F8F">
      <w:pPr>
        <w:spacing w:after="0" w:line="240" w:lineRule="auto"/>
        <w:rPr>
          <w:sz w:val="24"/>
          <w:szCs w:val="24"/>
        </w:rPr>
      </w:pPr>
    </w:p>
    <w:p w14:paraId="32BEA802" w14:textId="77777777" w:rsidR="00C728D6" w:rsidRPr="00B12F2C" w:rsidRDefault="00C728D6" w:rsidP="008A7F8F">
      <w:pPr>
        <w:spacing w:after="0" w:line="240" w:lineRule="auto"/>
        <w:rPr>
          <w:sz w:val="24"/>
          <w:szCs w:val="24"/>
        </w:rPr>
      </w:pPr>
    </w:p>
    <w:sectPr w:rsidR="00C728D6" w:rsidRPr="00B12F2C" w:rsidSect="00D209EF">
      <w:headerReference w:type="default" r:id="rId8"/>
      <w:footerReference w:type="default" r:id="rId9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146C9" w14:textId="77777777" w:rsidR="00D209EF" w:rsidRDefault="00D209EF" w:rsidP="004240A9">
      <w:pPr>
        <w:spacing w:after="0" w:line="240" w:lineRule="auto"/>
      </w:pPr>
      <w:r>
        <w:separator/>
      </w:r>
    </w:p>
  </w:endnote>
  <w:endnote w:type="continuationSeparator" w:id="0">
    <w:p w14:paraId="434470F1" w14:textId="77777777" w:rsidR="00D209EF" w:rsidRDefault="00D209EF" w:rsidP="0042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FF6F" w14:textId="77777777" w:rsidR="00655127" w:rsidRDefault="00655127">
    <w:pPr>
      <w:pStyle w:val="Pta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</w:p>
  <w:p w14:paraId="03962C5B" w14:textId="77777777" w:rsidR="004240A9" w:rsidRPr="00EF58E1" w:rsidRDefault="00E12740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t</w:t>
    </w:r>
    <w:r w:rsidR="004240A9" w:rsidRPr="00EF58E1">
      <w:rPr>
        <w:rFonts w:ascii="Times New Roman" w:hAnsi="Times New Roman" w:cs="Times New Roman"/>
        <w:sz w:val="18"/>
        <w:szCs w:val="18"/>
      </w:rPr>
      <w:t>elefón: 05</w:t>
    </w:r>
    <w:r w:rsidR="003A05B6">
      <w:rPr>
        <w:rFonts w:ascii="Times New Roman" w:hAnsi="Times New Roman" w:cs="Times New Roman"/>
        <w:sz w:val="18"/>
        <w:szCs w:val="18"/>
      </w:rPr>
      <w:t>5/6852224</w:t>
    </w:r>
    <w:r w:rsidR="003A05B6">
      <w:rPr>
        <w:rFonts w:ascii="Times New Roman" w:hAnsi="Times New Roman" w:cs="Times New Roman"/>
        <w:sz w:val="18"/>
        <w:szCs w:val="18"/>
      </w:rPr>
      <w:tab/>
      <w:t>Adresa: ZŠ s MŠ sv. Marka</w:t>
    </w:r>
    <w:r w:rsidR="004240A9" w:rsidRPr="00EF58E1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240A9" w:rsidRPr="00EF58E1">
      <w:rPr>
        <w:rFonts w:ascii="Times New Roman" w:hAnsi="Times New Roman" w:cs="Times New Roman"/>
        <w:sz w:val="18"/>
        <w:szCs w:val="18"/>
      </w:rPr>
      <w:t>Križina</w:t>
    </w:r>
    <w:proofErr w:type="spellEnd"/>
    <w:r w:rsidRPr="00EF58E1">
      <w:rPr>
        <w:rFonts w:ascii="Times New Roman" w:hAnsi="Times New Roman" w:cs="Times New Roman"/>
        <w:sz w:val="18"/>
        <w:szCs w:val="18"/>
      </w:rPr>
      <w:tab/>
      <w:t>IČO:31942199</w:t>
    </w:r>
  </w:p>
  <w:p w14:paraId="3330492B" w14:textId="7FA13560" w:rsidR="004240A9" w:rsidRPr="00EF58E1" w:rsidRDefault="003D476F" w:rsidP="003D476F">
    <w:pPr>
      <w:pStyle w:val="Pta"/>
      <w:tabs>
        <w:tab w:val="left" w:pos="1545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="004240A9" w:rsidRPr="00EF58E1">
      <w:rPr>
        <w:rFonts w:ascii="Times New Roman" w:hAnsi="Times New Roman" w:cs="Times New Roman"/>
        <w:sz w:val="18"/>
        <w:szCs w:val="18"/>
      </w:rPr>
      <w:t>Rehoľná 2</w:t>
    </w:r>
    <w:r w:rsidR="00E12740" w:rsidRPr="00EF58E1">
      <w:rPr>
        <w:rFonts w:ascii="Times New Roman" w:hAnsi="Times New Roman" w:cs="Times New Roman"/>
        <w:sz w:val="18"/>
        <w:szCs w:val="18"/>
      </w:rPr>
      <w:tab/>
      <w:t xml:space="preserve">  DIČ:2021208739</w:t>
    </w:r>
  </w:p>
  <w:p w14:paraId="5E73D39B" w14:textId="067E8C70" w:rsidR="004240A9" w:rsidRPr="00EF58E1" w:rsidRDefault="004240A9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e mail: zsmsmk</w:t>
    </w:r>
    <w:r w:rsidR="009B40FD">
      <w:rPr>
        <w:rFonts w:ascii="Times New Roman" w:hAnsi="Times New Roman" w:cs="Times New Roman"/>
        <w:sz w:val="18"/>
        <w:szCs w:val="18"/>
      </w:rPr>
      <w:t>2</w:t>
    </w:r>
    <w:r w:rsidRPr="00EF58E1">
      <w:rPr>
        <w:rFonts w:ascii="Times New Roman" w:hAnsi="Times New Roman" w:cs="Times New Roman"/>
        <w:sz w:val="18"/>
        <w:szCs w:val="18"/>
      </w:rPr>
      <w:t>@</w:t>
    </w:r>
    <w:r w:rsidR="009B40FD">
      <w:rPr>
        <w:rFonts w:ascii="Times New Roman" w:hAnsi="Times New Roman" w:cs="Times New Roman"/>
        <w:sz w:val="18"/>
        <w:szCs w:val="18"/>
      </w:rPr>
      <w:t>gmail.com</w:t>
    </w:r>
    <w:r w:rsidRPr="00EF58E1">
      <w:rPr>
        <w:rFonts w:ascii="Times New Roman" w:hAnsi="Times New Roman" w:cs="Times New Roman"/>
        <w:sz w:val="18"/>
        <w:szCs w:val="18"/>
      </w:rPr>
      <w:tab/>
      <w:t>040 18  Košice</w:t>
    </w:r>
    <w:r w:rsidR="003D476F">
      <w:rPr>
        <w:rFonts w:ascii="Times New Roman" w:hAnsi="Times New Roman" w:cs="Times New Roman"/>
        <w:sz w:val="18"/>
        <w:szCs w:val="18"/>
      </w:rPr>
      <w:t>-Krásna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0E42E" w14:textId="77777777" w:rsidR="00D209EF" w:rsidRDefault="00D209EF" w:rsidP="004240A9">
      <w:pPr>
        <w:spacing w:after="0" w:line="240" w:lineRule="auto"/>
      </w:pPr>
      <w:r>
        <w:separator/>
      </w:r>
    </w:p>
  </w:footnote>
  <w:footnote w:type="continuationSeparator" w:id="0">
    <w:p w14:paraId="5AA7E844" w14:textId="77777777" w:rsidR="00D209EF" w:rsidRDefault="00D209EF" w:rsidP="0042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009B" w14:textId="77777777"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>Základná škola s materskou školou</w:t>
    </w:r>
  </w:p>
  <w:p w14:paraId="086E26BC" w14:textId="77777777"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 xml:space="preserve"> sv. Marka </w:t>
    </w:r>
    <w:proofErr w:type="spellStart"/>
    <w:r w:rsidRPr="00DA2488">
      <w:rPr>
        <w:rFonts w:ascii="Times New Roman" w:hAnsi="Times New Roman" w:cs="Times New Roman"/>
        <w:b/>
        <w:sz w:val="24"/>
        <w:szCs w:val="24"/>
      </w:rPr>
      <w:t>Križina</w:t>
    </w:r>
    <w:proofErr w:type="spellEnd"/>
  </w:p>
  <w:p w14:paraId="04D0A77C" w14:textId="65F82903"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>Rehoľná 2, 040 18 Košice</w:t>
    </w:r>
    <w:r w:rsidR="003D476F">
      <w:rPr>
        <w:rFonts w:ascii="Times New Roman" w:hAnsi="Times New Roman" w:cs="Times New Roman"/>
        <w:b/>
        <w:sz w:val="24"/>
        <w:szCs w:val="24"/>
      </w:rPr>
      <w:t>-Krásna</w:t>
    </w:r>
  </w:p>
  <w:p w14:paraId="53B5E177" w14:textId="77777777" w:rsidR="004240A9" w:rsidRDefault="004240A9">
    <w:pPr>
      <w:pStyle w:val="Hlavika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A47A9"/>
    <w:multiLevelType w:val="hybridMultilevel"/>
    <w:tmpl w:val="D1C4EE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46B41"/>
    <w:multiLevelType w:val="hybridMultilevel"/>
    <w:tmpl w:val="01C68BE6"/>
    <w:lvl w:ilvl="0" w:tplc="34307F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64FC7"/>
    <w:multiLevelType w:val="hybridMultilevel"/>
    <w:tmpl w:val="BA0AC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80765">
    <w:abstractNumId w:val="2"/>
  </w:num>
  <w:num w:numId="2" w16cid:durableId="1851869956">
    <w:abstractNumId w:val="0"/>
  </w:num>
  <w:num w:numId="3" w16cid:durableId="37461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A9"/>
    <w:rsid w:val="000018DD"/>
    <w:rsid w:val="0001182E"/>
    <w:rsid w:val="00011E3E"/>
    <w:rsid w:val="00012CE7"/>
    <w:rsid w:val="00017121"/>
    <w:rsid w:val="00027DB3"/>
    <w:rsid w:val="00041A5A"/>
    <w:rsid w:val="0005182B"/>
    <w:rsid w:val="00056CF1"/>
    <w:rsid w:val="00075A79"/>
    <w:rsid w:val="00082268"/>
    <w:rsid w:val="00083124"/>
    <w:rsid w:val="00086AC9"/>
    <w:rsid w:val="000A522D"/>
    <w:rsid w:val="000A7540"/>
    <w:rsid w:val="000B06E1"/>
    <w:rsid w:val="000B6A0F"/>
    <w:rsid w:val="000C7A80"/>
    <w:rsid w:val="000E0573"/>
    <w:rsid w:val="000F4448"/>
    <w:rsid w:val="0012046B"/>
    <w:rsid w:val="00125ED5"/>
    <w:rsid w:val="00127014"/>
    <w:rsid w:val="001278B3"/>
    <w:rsid w:val="00134BD9"/>
    <w:rsid w:val="001362A7"/>
    <w:rsid w:val="001477F6"/>
    <w:rsid w:val="0015146C"/>
    <w:rsid w:val="0015260B"/>
    <w:rsid w:val="001646F5"/>
    <w:rsid w:val="0016614F"/>
    <w:rsid w:val="00173B2E"/>
    <w:rsid w:val="0017561D"/>
    <w:rsid w:val="0019166B"/>
    <w:rsid w:val="001A17C2"/>
    <w:rsid w:val="001C44E0"/>
    <w:rsid w:val="001C79E8"/>
    <w:rsid w:val="001D17F4"/>
    <w:rsid w:val="001D2914"/>
    <w:rsid w:val="001D5AE8"/>
    <w:rsid w:val="001F146F"/>
    <w:rsid w:val="001F6896"/>
    <w:rsid w:val="001F6D84"/>
    <w:rsid w:val="00224A58"/>
    <w:rsid w:val="00226F21"/>
    <w:rsid w:val="00233A29"/>
    <w:rsid w:val="0023496B"/>
    <w:rsid w:val="00240D83"/>
    <w:rsid w:val="002773E0"/>
    <w:rsid w:val="00281BA8"/>
    <w:rsid w:val="0029362C"/>
    <w:rsid w:val="002C3C5A"/>
    <w:rsid w:val="002C6DB0"/>
    <w:rsid w:val="002E0C50"/>
    <w:rsid w:val="002E5527"/>
    <w:rsid w:val="002F2F4D"/>
    <w:rsid w:val="002F59D6"/>
    <w:rsid w:val="002F6163"/>
    <w:rsid w:val="002F730F"/>
    <w:rsid w:val="0030016F"/>
    <w:rsid w:val="0030058F"/>
    <w:rsid w:val="00301065"/>
    <w:rsid w:val="00305D6B"/>
    <w:rsid w:val="0030710F"/>
    <w:rsid w:val="00315FBC"/>
    <w:rsid w:val="00320BD2"/>
    <w:rsid w:val="003254F8"/>
    <w:rsid w:val="00333B31"/>
    <w:rsid w:val="003340DD"/>
    <w:rsid w:val="00337FAA"/>
    <w:rsid w:val="003469C8"/>
    <w:rsid w:val="003531A6"/>
    <w:rsid w:val="00370A7E"/>
    <w:rsid w:val="00376C81"/>
    <w:rsid w:val="003813CD"/>
    <w:rsid w:val="00383F95"/>
    <w:rsid w:val="003854BF"/>
    <w:rsid w:val="00392880"/>
    <w:rsid w:val="003A05B6"/>
    <w:rsid w:val="003A14C7"/>
    <w:rsid w:val="003A1C33"/>
    <w:rsid w:val="003A3DF2"/>
    <w:rsid w:val="003B1A8B"/>
    <w:rsid w:val="003C2C14"/>
    <w:rsid w:val="003D4748"/>
    <w:rsid w:val="003D476F"/>
    <w:rsid w:val="003D5C4F"/>
    <w:rsid w:val="003D7619"/>
    <w:rsid w:val="003D776E"/>
    <w:rsid w:val="003E168D"/>
    <w:rsid w:val="003E5508"/>
    <w:rsid w:val="003F12FC"/>
    <w:rsid w:val="003F16F4"/>
    <w:rsid w:val="0040105C"/>
    <w:rsid w:val="00412B8D"/>
    <w:rsid w:val="004240A9"/>
    <w:rsid w:val="00430868"/>
    <w:rsid w:val="00432534"/>
    <w:rsid w:val="0043322B"/>
    <w:rsid w:val="00451A22"/>
    <w:rsid w:val="00456A62"/>
    <w:rsid w:val="004643AD"/>
    <w:rsid w:val="00472319"/>
    <w:rsid w:val="00476C22"/>
    <w:rsid w:val="004814C9"/>
    <w:rsid w:val="00481AE5"/>
    <w:rsid w:val="00483408"/>
    <w:rsid w:val="004834C4"/>
    <w:rsid w:val="004840BA"/>
    <w:rsid w:val="00497ABE"/>
    <w:rsid w:val="004A188B"/>
    <w:rsid w:val="004A2ECB"/>
    <w:rsid w:val="004A7034"/>
    <w:rsid w:val="004B17F5"/>
    <w:rsid w:val="004B6C46"/>
    <w:rsid w:val="004C08E8"/>
    <w:rsid w:val="004C3F55"/>
    <w:rsid w:val="00504274"/>
    <w:rsid w:val="00505ABA"/>
    <w:rsid w:val="00506D61"/>
    <w:rsid w:val="005159EA"/>
    <w:rsid w:val="0051711E"/>
    <w:rsid w:val="005202FB"/>
    <w:rsid w:val="00522251"/>
    <w:rsid w:val="00525F8A"/>
    <w:rsid w:val="00526D7F"/>
    <w:rsid w:val="00545AB7"/>
    <w:rsid w:val="0054790C"/>
    <w:rsid w:val="00554BE5"/>
    <w:rsid w:val="00556BAB"/>
    <w:rsid w:val="00566413"/>
    <w:rsid w:val="0056741F"/>
    <w:rsid w:val="005707EE"/>
    <w:rsid w:val="0058050B"/>
    <w:rsid w:val="00580F26"/>
    <w:rsid w:val="00587208"/>
    <w:rsid w:val="005A678F"/>
    <w:rsid w:val="005A6A17"/>
    <w:rsid w:val="005A7B04"/>
    <w:rsid w:val="005B1942"/>
    <w:rsid w:val="005B7833"/>
    <w:rsid w:val="005C0E62"/>
    <w:rsid w:val="005D2958"/>
    <w:rsid w:val="005E65CA"/>
    <w:rsid w:val="005F11BD"/>
    <w:rsid w:val="005F188A"/>
    <w:rsid w:val="005F5064"/>
    <w:rsid w:val="005F6BEE"/>
    <w:rsid w:val="0061216A"/>
    <w:rsid w:val="006142B1"/>
    <w:rsid w:val="00627AC5"/>
    <w:rsid w:val="006330FB"/>
    <w:rsid w:val="00634AF4"/>
    <w:rsid w:val="006411A0"/>
    <w:rsid w:val="0064239C"/>
    <w:rsid w:val="006513FB"/>
    <w:rsid w:val="00655127"/>
    <w:rsid w:val="00660385"/>
    <w:rsid w:val="006645D0"/>
    <w:rsid w:val="00677C41"/>
    <w:rsid w:val="00683546"/>
    <w:rsid w:val="00687DC6"/>
    <w:rsid w:val="006A1AA2"/>
    <w:rsid w:val="006A3BA1"/>
    <w:rsid w:val="006A3BF5"/>
    <w:rsid w:val="006B1526"/>
    <w:rsid w:val="006C3EF0"/>
    <w:rsid w:val="006C559E"/>
    <w:rsid w:val="006D484A"/>
    <w:rsid w:val="00703057"/>
    <w:rsid w:val="0070702D"/>
    <w:rsid w:val="00734408"/>
    <w:rsid w:val="00735BDF"/>
    <w:rsid w:val="00735C36"/>
    <w:rsid w:val="00741051"/>
    <w:rsid w:val="0074316D"/>
    <w:rsid w:val="0074485B"/>
    <w:rsid w:val="00746759"/>
    <w:rsid w:val="007519A5"/>
    <w:rsid w:val="00751D88"/>
    <w:rsid w:val="0075494D"/>
    <w:rsid w:val="007612DF"/>
    <w:rsid w:val="00761A0C"/>
    <w:rsid w:val="0077368A"/>
    <w:rsid w:val="007761E3"/>
    <w:rsid w:val="00781CB3"/>
    <w:rsid w:val="00790EF5"/>
    <w:rsid w:val="00793F90"/>
    <w:rsid w:val="007A22BC"/>
    <w:rsid w:val="007A4BB0"/>
    <w:rsid w:val="007A60B9"/>
    <w:rsid w:val="007B66B8"/>
    <w:rsid w:val="007B6BC0"/>
    <w:rsid w:val="007C0280"/>
    <w:rsid w:val="007C1969"/>
    <w:rsid w:val="007C1F48"/>
    <w:rsid w:val="007C26C2"/>
    <w:rsid w:val="007C3483"/>
    <w:rsid w:val="007C5B71"/>
    <w:rsid w:val="007E66C2"/>
    <w:rsid w:val="00802CF9"/>
    <w:rsid w:val="008122AD"/>
    <w:rsid w:val="00834608"/>
    <w:rsid w:val="00835324"/>
    <w:rsid w:val="00843B53"/>
    <w:rsid w:val="008530A5"/>
    <w:rsid w:val="00856A02"/>
    <w:rsid w:val="00865789"/>
    <w:rsid w:val="00870A8C"/>
    <w:rsid w:val="008843CB"/>
    <w:rsid w:val="00885D7D"/>
    <w:rsid w:val="00897062"/>
    <w:rsid w:val="008A0C49"/>
    <w:rsid w:val="008A289E"/>
    <w:rsid w:val="008A7F8F"/>
    <w:rsid w:val="008B6099"/>
    <w:rsid w:val="008C709D"/>
    <w:rsid w:val="008C7D9E"/>
    <w:rsid w:val="008D79F3"/>
    <w:rsid w:val="008E34B6"/>
    <w:rsid w:val="008E5F0F"/>
    <w:rsid w:val="008F63FC"/>
    <w:rsid w:val="00904BE3"/>
    <w:rsid w:val="00906910"/>
    <w:rsid w:val="00915F77"/>
    <w:rsid w:val="00922F41"/>
    <w:rsid w:val="00947AFF"/>
    <w:rsid w:val="0095241E"/>
    <w:rsid w:val="0095574A"/>
    <w:rsid w:val="009612EE"/>
    <w:rsid w:val="00964168"/>
    <w:rsid w:val="00974A39"/>
    <w:rsid w:val="0097696C"/>
    <w:rsid w:val="00981693"/>
    <w:rsid w:val="009915A3"/>
    <w:rsid w:val="0099224E"/>
    <w:rsid w:val="009946C3"/>
    <w:rsid w:val="009A0F4A"/>
    <w:rsid w:val="009A3A15"/>
    <w:rsid w:val="009A5FE2"/>
    <w:rsid w:val="009B3B0D"/>
    <w:rsid w:val="009B40FD"/>
    <w:rsid w:val="009B450A"/>
    <w:rsid w:val="009B7071"/>
    <w:rsid w:val="009D39D8"/>
    <w:rsid w:val="009E4458"/>
    <w:rsid w:val="009E676D"/>
    <w:rsid w:val="009E78EB"/>
    <w:rsid w:val="009F2C78"/>
    <w:rsid w:val="009F5AC6"/>
    <w:rsid w:val="00A07687"/>
    <w:rsid w:val="00A07B4F"/>
    <w:rsid w:val="00A12F74"/>
    <w:rsid w:val="00A16030"/>
    <w:rsid w:val="00A322FA"/>
    <w:rsid w:val="00A42813"/>
    <w:rsid w:val="00A5275C"/>
    <w:rsid w:val="00A60997"/>
    <w:rsid w:val="00A67EF4"/>
    <w:rsid w:val="00A70821"/>
    <w:rsid w:val="00A73A9F"/>
    <w:rsid w:val="00A758AA"/>
    <w:rsid w:val="00A9280A"/>
    <w:rsid w:val="00A94513"/>
    <w:rsid w:val="00A97EEA"/>
    <w:rsid w:val="00AA303B"/>
    <w:rsid w:val="00AA4BA7"/>
    <w:rsid w:val="00AA633C"/>
    <w:rsid w:val="00AA70DF"/>
    <w:rsid w:val="00AB20FA"/>
    <w:rsid w:val="00AB67DF"/>
    <w:rsid w:val="00AC05ED"/>
    <w:rsid w:val="00AD385B"/>
    <w:rsid w:val="00AD62BB"/>
    <w:rsid w:val="00AD62E4"/>
    <w:rsid w:val="00AE616B"/>
    <w:rsid w:val="00AF0640"/>
    <w:rsid w:val="00AF55A6"/>
    <w:rsid w:val="00B10D07"/>
    <w:rsid w:val="00B12F2C"/>
    <w:rsid w:val="00B171FF"/>
    <w:rsid w:val="00B300A0"/>
    <w:rsid w:val="00B41583"/>
    <w:rsid w:val="00B475C0"/>
    <w:rsid w:val="00B55261"/>
    <w:rsid w:val="00B630F3"/>
    <w:rsid w:val="00B675FD"/>
    <w:rsid w:val="00B82045"/>
    <w:rsid w:val="00B850F0"/>
    <w:rsid w:val="00B958C2"/>
    <w:rsid w:val="00B97649"/>
    <w:rsid w:val="00BB004A"/>
    <w:rsid w:val="00BB7FB3"/>
    <w:rsid w:val="00BC0FA1"/>
    <w:rsid w:val="00BC73EB"/>
    <w:rsid w:val="00BE0F82"/>
    <w:rsid w:val="00BE26FE"/>
    <w:rsid w:val="00BF017D"/>
    <w:rsid w:val="00C0135E"/>
    <w:rsid w:val="00C141FD"/>
    <w:rsid w:val="00C246DE"/>
    <w:rsid w:val="00C24A29"/>
    <w:rsid w:val="00C320D3"/>
    <w:rsid w:val="00C37646"/>
    <w:rsid w:val="00C64215"/>
    <w:rsid w:val="00C728D6"/>
    <w:rsid w:val="00C817ED"/>
    <w:rsid w:val="00C86BF1"/>
    <w:rsid w:val="00C931E9"/>
    <w:rsid w:val="00CA77DF"/>
    <w:rsid w:val="00CA7DC8"/>
    <w:rsid w:val="00CC3AFC"/>
    <w:rsid w:val="00CD3B40"/>
    <w:rsid w:val="00CD7B36"/>
    <w:rsid w:val="00CF40B1"/>
    <w:rsid w:val="00CF799D"/>
    <w:rsid w:val="00D13625"/>
    <w:rsid w:val="00D20428"/>
    <w:rsid w:val="00D209EF"/>
    <w:rsid w:val="00D3085F"/>
    <w:rsid w:val="00D319CC"/>
    <w:rsid w:val="00D376B7"/>
    <w:rsid w:val="00D5196F"/>
    <w:rsid w:val="00D51E85"/>
    <w:rsid w:val="00D539E1"/>
    <w:rsid w:val="00D62F45"/>
    <w:rsid w:val="00D63717"/>
    <w:rsid w:val="00D70C55"/>
    <w:rsid w:val="00D76254"/>
    <w:rsid w:val="00D801E7"/>
    <w:rsid w:val="00D842BD"/>
    <w:rsid w:val="00D874B6"/>
    <w:rsid w:val="00D91A8D"/>
    <w:rsid w:val="00D94F13"/>
    <w:rsid w:val="00DA2488"/>
    <w:rsid w:val="00DA2ED1"/>
    <w:rsid w:val="00DB19B4"/>
    <w:rsid w:val="00DD03AD"/>
    <w:rsid w:val="00DD3963"/>
    <w:rsid w:val="00E06F6B"/>
    <w:rsid w:val="00E12740"/>
    <w:rsid w:val="00E2680A"/>
    <w:rsid w:val="00E3053D"/>
    <w:rsid w:val="00E322AA"/>
    <w:rsid w:val="00E409A7"/>
    <w:rsid w:val="00E41178"/>
    <w:rsid w:val="00E4144B"/>
    <w:rsid w:val="00E417EE"/>
    <w:rsid w:val="00E42CAF"/>
    <w:rsid w:val="00E47F67"/>
    <w:rsid w:val="00E5151E"/>
    <w:rsid w:val="00E6124F"/>
    <w:rsid w:val="00E63D29"/>
    <w:rsid w:val="00E6451B"/>
    <w:rsid w:val="00E74BFE"/>
    <w:rsid w:val="00E85C79"/>
    <w:rsid w:val="00E91CB1"/>
    <w:rsid w:val="00EA0CBC"/>
    <w:rsid w:val="00EA2D90"/>
    <w:rsid w:val="00EA7C2A"/>
    <w:rsid w:val="00EB3DE0"/>
    <w:rsid w:val="00EB637C"/>
    <w:rsid w:val="00EC03E3"/>
    <w:rsid w:val="00EC546E"/>
    <w:rsid w:val="00ED18EA"/>
    <w:rsid w:val="00EE65F1"/>
    <w:rsid w:val="00EE7368"/>
    <w:rsid w:val="00EF58E1"/>
    <w:rsid w:val="00F04197"/>
    <w:rsid w:val="00F11553"/>
    <w:rsid w:val="00F2165D"/>
    <w:rsid w:val="00F360D6"/>
    <w:rsid w:val="00F37B92"/>
    <w:rsid w:val="00F4384A"/>
    <w:rsid w:val="00F44000"/>
    <w:rsid w:val="00F52CAE"/>
    <w:rsid w:val="00F5566B"/>
    <w:rsid w:val="00F61C4D"/>
    <w:rsid w:val="00F61E9D"/>
    <w:rsid w:val="00F70487"/>
    <w:rsid w:val="00F750D1"/>
    <w:rsid w:val="00F777CA"/>
    <w:rsid w:val="00F81C3A"/>
    <w:rsid w:val="00F9082F"/>
    <w:rsid w:val="00F94706"/>
    <w:rsid w:val="00F97842"/>
    <w:rsid w:val="00FA4DF9"/>
    <w:rsid w:val="00FA5717"/>
    <w:rsid w:val="00FA590D"/>
    <w:rsid w:val="00FB1FDA"/>
    <w:rsid w:val="00FB6215"/>
    <w:rsid w:val="00FC2A59"/>
    <w:rsid w:val="00FD3710"/>
    <w:rsid w:val="00FD38DD"/>
    <w:rsid w:val="00FD63F7"/>
    <w:rsid w:val="00FE176D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44EAE"/>
  <w15:docId w15:val="{F4570CD0-BDA0-4CF0-8F39-C13B07B1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2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40A9"/>
  </w:style>
  <w:style w:type="paragraph" w:styleId="Pta">
    <w:name w:val="footer"/>
    <w:basedOn w:val="Normlny"/>
    <w:link w:val="PtaChar"/>
    <w:uiPriority w:val="99"/>
    <w:unhideWhenUsed/>
    <w:rsid w:val="0042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40A9"/>
  </w:style>
  <w:style w:type="character" w:styleId="Vrazn">
    <w:name w:val="Strong"/>
    <w:basedOn w:val="Predvolenpsmoodseku"/>
    <w:qFormat/>
    <w:rsid w:val="00505ABA"/>
    <w:rPr>
      <w:b/>
      <w:bCs/>
    </w:rPr>
  </w:style>
  <w:style w:type="paragraph" w:styleId="Odsekzoznamu">
    <w:name w:val="List Paragraph"/>
    <w:basedOn w:val="Normlny"/>
    <w:uiPriority w:val="34"/>
    <w:qFormat/>
    <w:rsid w:val="004840B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84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DDFD-6FF0-4E50-9352-CFA154B4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Kristína Plšíková</cp:lastModifiedBy>
  <cp:revision>12</cp:revision>
  <cp:lastPrinted>2024-04-26T12:02:00Z</cp:lastPrinted>
  <dcterms:created xsi:type="dcterms:W3CDTF">2024-04-26T10:54:00Z</dcterms:created>
  <dcterms:modified xsi:type="dcterms:W3CDTF">2024-04-26T12:03:00Z</dcterms:modified>
</cp:coreProperties>
</file>