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27F9" w14:textId="4A1E0F09" w:rsidR="00480A98" w:rsidRDefault="00480A98" w:rsidP="00480A9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sk-SK"/>
        </w:rPr>
        <w:fldChar w:fldCharType="begin"/>
      </w:r>
      <w:r w:rsidRPr="00480A98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sk-SK"/>
        </w:rPr>
        <w:instrText xml:space="preserve"> HYPERLINK "https://malaida.sk/vyberove-konanie-na-obsadenie-funkcie-riaditela-materskej-skoly-v-malej-ide/" \o "Permalink to Výberové konanie na obsadenie funkcie riaditeľa  Materskej školy v Malej Ide" </w:instrText>
      </w:r>
      <w:r w:rsidRPr="00480A98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sk-SK"/>
        </w:rPr>
        <w:fldChar w:fldCharType="separate"/>
      </w:r>
      <w:r w:rsidRPr="00480A98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bdr w:val="none" w:sz="0" w:space="0" w:color="auto" w:frame="1"/>
          <w:lang w:eastAsia="sk-SK"/>
        </w:rPr>
        <w:t>Výberové konanie na obsadenie funkcie riaditeľa Materskej školy v Malej Ide</w:t>
      </w:r>
      <w:r w:rsidRPr="00480A98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sk-SK"/>
        </w:rPr>
        <w:fldChar w:fldCharType="end"/>
      </w:r>
    </w:p>
    <w:p w14:paraId="7E33A1FC" w14:textId="77777777" w:rsidR="00C8482E" w:rsidRPr="00480A98" w:rsidRDefault="00C8482E" w:rsidP="00480A9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sk-SK"/>
        </w:rPr>
      </w:pPr>
    </w:p>
    <w:p w14:paraId="17247717" w14:textId="77777777" w:rsidR="00480A98" w:rsidRPr="00480A98" w:rsidRDefault="00480A98" w:rsidP="00480A9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Obec Malá Ida v zmysle § 3 a § 4 zákona NR SR č. 596/2003 </w:t>
      </w:r>
      <w:proofErr w:type="spellStart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Z.z</w:t>
      </w:r>
      <w:proofErr w:type="spellEnd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. o štátnej správe v školstve a školskej samospráve a o zmene a doplnení niektorých zákonov a § 5 zákona č. 552/2003 </w:t>
      </w:r>
      <w:proofErr w:type="spellStart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Z.z</w:t>
      </w:r>
      <w:proofErr w:type="spellEnd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. o výkone práce vo verejnom záujme v znení neskorších predpisov</w:t>
      </w:r>
    </w:p>
    <w:p w14:paraId="6CF97C1A" w14:textId="77777777" w:rsidR="00480A98" w:rsidRPr="00480A98" w:rsidRDefault="00480A98" w:rsidP="00480A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sk-SK"/>
        </w:rPr>
        <w:t>v y h l a s u j e</w:t>
      </w:r>
    </w:p>
    <w:p w14:paraId="3A1AEDFA" w14:textId="77777777" w:rsidR="00480A98" w:rsidRPr="00480A98" w:rsidRDefault="00480A98" w:rsidP="00480A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sk-SK"/>
        </w:rPr>
        <w:t>výberové konanie na obsadenie funkcie riaditeľa</w:t>
      </w:r>
    </w:p>
    <w:p w14:paraId="36286577" w14:textId="77777777" w:rsidR="00480A98" w:rsidRPr="00480A98" w:rsidRDefault="00480A98" w:rsidP="00480A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sk-SK"/>
        </w:rPr>
        <w:t>Materskej školy v Malej Ide s predpokladaným nástupom 2.mája 2022</w:t>
      </w:r>
    </w:p>
    <w:p w14:paraId="46C9514F" w14:textId="2AA6FEDE" w:rsidR="00480A98" w:rsidRDefault="00480A98" w:rsidP="00480A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sk-SK"/>
        </w:rPr>
      </w:pPr>
      <w:r w:rsidRPr="00480A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sk-SK"/>
        </w:rPr>
        <w:t>Kvalifikačné predpoklady a osobitné kvalifikačné predpoklady:</w:t>
      </w:r>
    </w:p>
    <w:p w14:paraId="638C5427" w14:textId="77777777" w:rsidR="00C8482E" w:rsidRPr="00480A98" w:rsidRDefault="00C8482E" w:rsidP="00480A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</w:p>
    <w:p w14:paraId="34411DB0" w14:textId="77777777" w:rsidR="00480A98" w:rsidRPr="00480A98" w:rsidRDefault="00480A98" w:rsidP="00480A98">
      <w:pPr>
        <w:numPr>
          <w:ilvl w:val="0"/>
          <w:numId w:val="25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odborná a pedagogická spôsobilosť požadovaná pre materské školy podľa zákona</w:t>
      </w:r>
    </w:p>
    <w:p w14:paraId="08467403" w14:textId="57C7E4F2" w:rsidR="00480A98" w:rsidRPr="00480A98" w:rsidRDefault="00480A98" w:rsidP="00480A9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č. 138/2019 </w:t>
      </w:r>
      <w:proofErr w:type="spellStart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Z.z</w:t>
      </w:r>
      <w:proofErr w:type="spellEnd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. o pedagogických zamestnancoch a odborných zamestnancoch</w:t>
      </w:r>
      <w:r w:rsidR="00C8482E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 </w:t>
      </w: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a o zmene a doplnení niektorých zákonov</w:t>
      </w:r>
    </w:p>
    <w:p w14:paraId="11DD3FB4" w14:textId="77777777" w:rsidR="00480A98" w:rsidRPr="00480A98" w:rsidRDefault="00480A98" w:rsidP="00480A98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vykonanie I. atestácie alebo jej náhradnej formy</w:t>
      </w:r>
    </w:p>
    <w:p w14:paraId="6FE1A119" w14:textId="77777777" w:rsidR="00480A98" w:rsidRPr="00480A98" w:rsidRDefault="00480A98" w:rsidP="00480A98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najmenej päť rokov pedagogickej praxe v zmysle § 3 zákona č. 596/2003 </w:t>
      </w:r>
      <w:proofErr w:type="spellStart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Z.z</w:t>
      </w:r>
      <w:proofErr w:type="spellEnd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. o štátnej správe v školstve a školskej samospráve a o zmene a doplnení niektorých zákonov</w:t>
      </w:r>
    </w:p>
    <w:p w14:paraId="3DEE2B93" w14:textId="77777777" w:rsidR="00480A98" w:rsidRPr="00480A98" w:rsidRDefault="00480A98" w:rsidP="00480A98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osobnostné a morálne predpoklady, občianska bezúhonnosť podľa § 15, 15a, 15bzákona č. 138/2019 </w:t>
      </w:r>
      <w:proofErr w:type="spellStart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Z.z</w:t>
      </w:r>
      <w:proofErr w:type="spellEnd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.</w:t>
      </w:r>
    </w:p>
    <w:p w14:paraId="750A8B07" w14:textId="77777777" w:rsidR="00480A98" w:rsidRPr="00480A98" w:rsidRDefault="00480A98" w:rsidP="00480A98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zdravotná spôsobilosť podľa § 16 ods. 1 zákona č. 138/2019 </w:t>
      </w:r>
      <w:proofErr w:type="spellStart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Z.z</w:t>
      </w:r>
      <w:proofErr w:type="spellEnd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.</w:t>
      </w:r>
    </w:p>
    <w:p w14:paraId="30848993" w14:textId="77777777" w:rsidR="00480A98" w:rsidRPr="00480A98" w:rsidRDefault="00480A98" w:rsidP="00480A98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ovládanie štátneho jazyka podľa § 17 ods. 1 a 2 zákona č. 138/2019 </w:t>
      </w:r>
      <w:proofErr w:type="spellStart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Z.z</w:t>
      </w:r>
      <w:proofErr w:type="spellEnd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., spôsobilosť používať slovenský jazyk v úradnom styku</w:t>
      </w:r>
    </w:p>
    <w:p w14:paraId="679E93F5" w14:textId="19853D47" w:rsidR="00480A98" w:rsidRDefault="00480A98" w:rsidP="00480A98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organizačné a riadiace schopnosti</w:t>
      </w:r>
    </w:p>
    <w:p w14:paraId="278C8FDB" w14:textId="77777777" w:rsidR="00C8482E" w:rsidRPr="00480A98" w:rsidRDefault="00C8482E" w:rsidP="00480A98">
      <w:pPr>
        <w:numPr>
          <w:ilvl w:val="0"/>
          <w:numId w:val="26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</w:p>
    <w:p w14:paraId="499F09C0" w14:textId="77777777" w:rsidR="00480A98" w:rsidRPr="00480A98" w:rsidRDefault="00480A98" w:rsidP="00480A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sk-SK"/>
        </w:rPr>
        <w:t>Požadované doklady k prihláške do výberového konania:</w:t>
      </w:r>
    </w:p>
    <w:p w14:paraId="7545EC3B" w14:textId="77777777" w:rsidR="00480A98" w:rsidRPr="00480A98" w:rsidRDefault="00480A98" w:rsidP="00480A98">
      <w:pPr>
        <w:numPr>
          <w:ilvl w:val="0"/>
          <w:numId w:val="27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písomná prihláška do výberového konania (s uvedením presnej adresy a tel. kontaktu)</w:t>
      </w:r>
    </w:p>
    <w:p w14:paraId="16847957" w14:textId="77777777" w:rsidR="00480A98" w:rsidRPr="00480A98" w:rsidRDefault="00480A98" w:rsidP="00480A98">
      <w:pPr>
        <w:numPr>
          <w:ilvl w:val="0"/>
          <w:numId w:val="27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overená kópia dokladov o vzdelaní a vykonaní I. atestácie alebo jej náhradnej formy</w:t>
      </w:r>
    </w:p>
    <w:p w14:paraId="732FB347" w14:textId="77777777" w:rsidR="00480A98" w:rsidRPr="00480A98" w:rsidRDefault="00480A98" w:rsidP="00480A98">
      <w:pPr>
        <w:numPr>
          <w:ilvl w:val="0"/>
          <w:numId w:val="27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štruktúrovaný profesijný životopis</w:t>
      </w:r>
    </w:p>
    <w:p w14:paraId="07FD9F3C" w14:textId="77777777" w:rsidR="00480A98" w:rsidRPr="00480A98" w:rsidRDefault="00480A98" w:rsidP="00480A98">
      <w:pPr>
        <w:numPr>
          <w:ilvl w:val="0"/>
          <w:numId w:val="27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čestné vyhlásenie o bezúhonnosti</w:t>
      </w:r>
    </w:p>
    <w:p w14:paraId="27D27EC4" w14:textId="77777777" w:rsidR="00480A98" w:rsidRPr="00480A98" w:rsidRDefault="00480A98" w:rsidP="00480A98">
      <w:pPr>
        <w:numPr>
          <w:ilvl w:val="0"/>
          <w:numId w:val="27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potvrdenie o odbornej a pedagogickej praxe</w:t>
      </w:r>
    </w:p>
    <w:p w14:paraId="5155E0FF" w14:textId="77777777" w:rsidR="00480A98" w:rsidRPr="00480A98" w:rsidRDefault="00480A98" w:rsidP="00480A98">
      <w:pPr>
        <w:numPr>
          <w:ilvl w:val="0"/>
          <w:numId w:val="27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lekárske potvrdenie o telesnej a duševnej spôsobilosti pre výkon činnosti učiteľa a vedúceho pedagogického zamestnanca (nie staršie ako tri mesiace)</w:t>
      </w:r>
    </w:p>
    <w:p w14:paraId="66A56E87" w14:textId="77777777" w:rsidR="00480A98" w:rsidRPr="00480A98" w:rsidRDefault="00480A98" w:rsidP="00480A98">
      <w:pPr>
        <w:numPr>
          <w:ilvl w:val="0"/>
          <w:numId w:val="27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písomný návrh Koncepcie rozvoja Materskej školy v Malej Ide</w:t>
      </w:r>
    </w:p>
    <w:p w14:paraId="2E1598CA" w14:textId="5178D630" w:rsidR="00480A98" w:rsidRPr="00480A98" w:rsidRDefault="00480A98" w:rsidP="00480A9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–     súhlas uchádzača so spracovaním osobných údajov za účelom výberového konania</w:t>
      </w:r>
      <w:r w:rsidR="00C8482E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 </w:t>
      </w: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v zmysle zákona č. 18/2018 </w:t>
      </w:r>
      <w:proofErr w:type="spellStart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Z.z</w:t>
      </w:r>
      <w:proofErr w:type="spellEnd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. o ochrane osobných údajov a o zmene a</w:t>
      </w:r>
      <w:r w:rsidR="00C8482E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 </w:t>
      </w: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doplnení</w:t>
      </w:r>
      <w:r w:rsidR="00C8482E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 </w:t>
      </w: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niektorých zákonov</w:t>
      </w:r>
    </w:p>
    <w:p w14:paraId="0D933894" w14:textId="77777777" w:rsidR="00480A98" w:rsidRPr="00480A98" w:rsidRDefault="00480A98" w:rsidP="00480A98">
      <w:pPr>
        <w:numPr>
          <w:ilvl w:val="0"/>
          <w:numId w:val="28"/>
        </w:numPr>
        <w:shd w:val="clear" w:color="auto" w:fill="FFFFFF"/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čestné vyhlásenie o pravdivosti všetkých údajov uvádzaných v prílohe žiadosti</w:t>
      </w:r>
    </w:p>
    <w:p w14:paraId="63EE4C45" w14:textId="77777777" w:rsidR="00480A98" w:rsidRPr="00480A98" w:rsidRDefault="00480A98" w:rsidP="00480A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sk-SK"/>
        </w:rPr>
        <w:t>Platové podmienky: </w:t>
      </w: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v zmysle zákona č. 553/2003 </w:t>
      </w:r>
      <w:proofErr w:type="spellStart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Z.z</w:t>
      </w:r>
      <w:proofErr w:type="spellEnd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. o odmeňovaní niektorých zamestnancov pri výkone práce vo verejnom záujme a o zmene a doplnení niektorých zákonov</w:t>
      </w:r>
    </w:p>
    <w:p w14:paraId="47F0F059" w14:textId="77777777" w:rsidR="00480A98" w:rsidRPr="00480A98" w:rsidRDefault="00480A98" w:rsidP="00480A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Prihlášku do výberového konania spolu s požadovanými dokladmi žiadame doručiť v zalepenej obálke s označením </w:t>
      </w:r>
      <w:r w:rsidRPr="00480A9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sk-SK"/>
        </w:rPr>
        <w:t>„Výberové konanie riaditeľa Materskej školy “ </w:t>
      </w: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do </w:t>
      </w:r>
      <w:r w:rsidRPr="00480A98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bdr w:val="none" w:sz="0" w:space="0" w:color="auto" w:frame="1"/>
          <w:lang w:eastAsia="sk-SK"/>
        </w:rPr>
        <w:t>13.4.2022 do 10.00 hod na Obecný úrad, Hlavná 11, 04420 Malá Ida.</w:t>
      </w:r>
    </w:p>
    <w:p w14:paraId="014154C9" w14:textId="77777777" w:rsidR="00480A98" w:rsidRPr="00480A98" w:rsidRDefault="00480A98" w:rsidP="00480A9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Termín a miesto výberového konania oznámi výberová komisia prihláseným uchádzačom, ktorí splnia podmienky zaradenia do výberového konania, najmenej 7 kalendárnych dní pred dňom konania výberového konania.</w:t>
      </w:r>
    </w:p>
    <w:p w14:paraId="425E5D50" w14:textId="77777777" w:rsidR="00480A98" w:rsidRPr="00480A98" w:rsidRDefault="00480A98" w:rsidP="00480A9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Vyhlasovateľ výberového konania si vyhradzuje právo nezaradiť do výberového konania uchádzačov, ktorí nespĺňajú požadované podmienky.</w:t>
      </w:r>
    </w:p>
    <w:p w14:paraId="392EAC0B" w14:textId="77777777" w:rsidR="00480A98" w:rsidRPr="00480A98" w:rsidRDefault="00480A98" w:rsidP="00480A9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</w:pPr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PaedDr. Jana </w:t>
      </w:r>
      <w:proofErr w:type="spellStart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Kallová</w:t>
      </w:r>
      <w:proofErr w:type="spellEnd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 xml:space="preserve">, starostka obce </w:t>
      </w:r>
      <w:proofErr w:type="spellStart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v.r</w:t>
      </w:r>
      <w:proofErr w:type="spellEnd"/>
      <w:r w:rsidRPr="00480A98">
        <w:rPr>
          <w:rFonts w:ascii="Times New Roman" w:eastAsia="Times New Roman" w:hAnsi="Times New Roman" w:cs="Times New Roman"/>
          <w:color w:val="404040"/>
          <w:sz w:val="24"/>
          <w:szCs w:val="24"/>
          <w:lang w:eastAsia="sk-SK"/>
        </w:rPr>
        <w:t>.</w:t>
      </w:r>
    </w:p>
    <w:sectPr w:rsidR="00480A98" w:rsidRPr="00480A98" w:rsidSect="00D04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F11"/>
    <w:multiLevelType w:val="multilevel"/>
    <w:tmpl w:val="464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6C1"/>
    <w:multiLevelType w:val="multilevel"/>
    <w:tmpl w:val="2D1A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F0E4A"/>
    <w:multiLevelType w:val="multilevel"/>
    <w:tmpl w:val="A24C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307C4"/>
    <w:multiLevelType w:val="multilevel"/>
    <w:tmpl w:val="346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51766"/>
    <w:multiLevelType w:val="multilevel"/>
    <w:tmpl w:val="AA1A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660B"/>
    <w:multiLevelType w:val="multilevel"/>
    <w:tmpl w:val="0BEE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276F2"/>
    <w:multiLevelType w:val="multilevel"/>
    <w:tmpl w:val="FC20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43A78"/>
    <w:multiLevelType w:val="multilevel"/>
    <w:tmpl w:val="A3DC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7E67A6"/>
    <w:multiLevelType w:val="multilevel"/>
    <w:tmpl w:val="1B3E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010185"/>
    <w:multiLevelType w:val="multilevel"/>
    <w:tmpl w:val="0A7E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87462E"/>
    <w:multiLevelType w:val="multilevel"/>
    <w:tmpl w:val="1BB4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4115A"/>
    <w:multiLevelType w:val="multilevel"/>
    <w:tmpl w:val="AC88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51960"/>
    <w:multiLevelType w:val="multilevel"/>
    <w:tmpl w:val="515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DA4B04"/>
    <w:multiLevelType w:val="multilevel"/>
    <w:tmpl w:val="1AC2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4F31F6"/>
    <w:multiLevelType w:val="multilevel"/>
    <w:tmpl w:val="B15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6C3287"/>
    <w:multiLevelType w:val="multilevel"/>
    <w:tmpl w:val="26EC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A190C"/>
    <w:multiLevelType w:val="multilevel"/>
    <w:tmpl w:val="1E1C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DB6340"/>
    <w:multiLevelType w:val="multilevel"/>
    <w:tmpl w:val="C588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BC7B12"/>
    <w:multiLevelType w:val="multilevel"/>
    <w:tmpl w:val="5E8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D3381A"/>
    <w:multiLevelType w:val="multilevel"/>
    <w:tmpl w:val="DF10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100FC8"/>
    <w:multiLevelType w:val="multilevel"/>
    <w:tmpl w:val="27F8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6727F"/>
    <w:multiLevelType w:val="multilevel"/>
    <w:tmpl w:val="6D0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FF5012"/>
    <w:multiLevelType w:val="multilevel"/>
    <w:tmpl w:val="222A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25B97"/>
    <w:multiLevelType w:val="multilevel"/>
    <w:tmpl w:val="F4EE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0C1EFF"/>
    <w:multiLevelType w:val="multilevel"/>
    <w:tmpl w:val="BC60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25CA2"/>
    <w:multiLevelType w:val="multilevel"/>
    <w:tmpl w:val="16D0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87765A"/>
    <w:multiLevelType w:val="multilevel"/>
    <w:tmpl w:val="57B0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F36F52"/>
    <w:multiLevelType w:val="multilevel"/>
    <w:tmpl w:val="C02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2747EA"/>
    <w:multiLevelType w:val="multilevel"/>
    <w:tmpl w:val="1AF4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1B741A"/>
    <w:multiLevelType w:val="multilevel"/>
    <w:tmpl w:val="D04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560F23"/>
    <w:multiLevelType w:val="multilevel"/>
    <w:tmpl w:val="CB96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ED5B0C"/>
    <w:multiLevelType w:val="multilevel"/>
    <w:tmpl w:val="689E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98143A"/>
    <w:multiLevelType w:val="multilevel"/>
    <w:tmpl w:val="3258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7218D5"/>
    <w:multiLevelType w:val="multilevel"/>
    <w:tmpl w:val="BFFE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5B2C7E"/>
    <w:multiLevelType w:val="multilevel"/>
    <w:tmpl w:val="2B02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BA0198"/>
    <w:multiLevelType w:val="multilevel"/>
    <w:tmpl w:val="B0BA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8"/>
  </w:num>
  <w:num w:numId="3">
    <w:abstractNumId w:val="7"/>
  </w:num>
  <w:num w:numId="4">
    <w:abstractNumId w:val="14"/>
  </w:num>
  <w:num w:numId="5">
    <w:abstractNumId w:val="1"/>
  </w:num>
  <w:num w:numId="6">
    <w:abstractNumId w:val="19"/>
  </w:num>
  <w:num w:numId="7">
    <w:abstractNumId w:val="21"/>
  </w:num>
  <w:num w:numId="8">
    <w:abstractNumId w:val="27"/>
  </w:num>
  <w:num w:numId="9">
    <w:abstractNumId w:val="34"/>
  </w:num>
  <w:num w:numId="10">
    <w:abstractNumId w:val="20"/>
  </w:num>
  <w:num w:numId="11">
    <w:abstractNumId w:val="3"/>
  </w:num>
  <w:num w:numId="12">
    <w:abstractNumId w:val="12"/>
  </w:num>
  <w:num w:numId="13">
    <w:abstractNumId w:val="30"/>
  </w:num>
  <w:num w:numId="14">
    <w:abstractNumId w:val="0"/>
  </w:num>
  <w:num w:numId="15">
    <w:abstractNumId w:val="6"/>
  </w:num>
  <w:num w:numId="16">
    <w:abstractNumId w:val="13"/>
  </w:num>
  <w:num w:numId="17">
    <w:abstractNumId w:val="32"/>
  </w:num>
  <w:num w:numId="18">
    <w:abstractNumId w:val="35"/>
  </w:num>
  <w:num w:numId="19">
    <w:abstractNumId w:val="9"/>
  </w:num>
  <w:num w:numId="20">
    <w:abstractNumId w:val="10"/>
  </w:num>
  <w:num w:numId="21">
    <w:abstractNumId w:val="11"/>
  </w:num>
  <w:num w:numId="22">
    <w:abstractNumId w:val="23"/>
  </w:num>
  <w:num w:numId="23">
    <w:abstractNumId w:val="15"/>
  </w:num>
  <w:num w:numId="24">
    <w:abstractNumId w:val="33"/>
  </w:num>
  <w:num w:numId="25">
    <w:abstractNumId w:val="17"/>
  </w:num>
  <w:num w:numId="26">
    <w:abstractNumId w:val="8"/>
  </w:num>
  <w:num w:numId="27">
    <w:abstractNumId w:val="18"/>
  </w:num>
  <w:num w:numId="28">
    <w:abstractNumId w:val="16"/>
  </w:num>
  <w:num w:numId="29">
    <w:abstractNumId w:val="26"/>
  </w:num>
  <w:num w:numId="30">
    <w:abstractNumId w:val="22"/>
  </w:num>
  <w:num w:numId="31">
    <w:abstractNumId w:val="24"/>
  </w:num>
  <w:num w:numId="32">
    <w:abstractNumId w:val="2"/>
  </w:num>
  <w:num w:numId="33">
    <w:abstractNumId w:val="4"/>
  </w:num>
  <w:num w:numId="34">
    <w:abstractNumId w:val="5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F4"/>
    <w:rsid w:val="001E27E8"/>
    <w:rsid w:val="00307F58"/>
    <w:rsid w:val="00480A98"/>
    <w:rsid w:val="0052163C"/>
    <w:rsid w:val="00625BD2"/>
    <w:rsid w:val="00763454"/>
    <w:rsid w:val="007D72F4"/>
    <w:rsid w:val="00C8482E"/>
    <w:rsid w:val="00D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1F7"/>
  <w15:chartTrackingRefBased/>
  <w15:docId w15:val="{B9EF3F66-0127-4E62-A803-369E6A46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D7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D7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D72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D72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D72F4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7D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D72F4"/>
    <w:rPr>
      <w:b/>
      <w:bCs/>
    </w:rPr>
  </w:style>
  <w:style w:type="character" w:styleId="Zvraznenie">
    <w:name w:val="Emphasis"/>
    <w:basedOn w:val="Predvolenpsmoodseku"/>
    <w:uiPriority w:val="20"/>
    <w:qFormat/>
    <w:rsid w:val="007D72F4"/>
    <w:rPr>
      <w:i/>
      <w:iCs/>
    </w:rPr>
  </w:style>
  <w:style w:type="character" w:customStyle="1" w:styleId="meta-nav">
    <w:name w:val="meta-nav"/>
    <w:basedOn w:val="Predvolenpsmoodseku"/>
    <w:rsid w:val="007D72F4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7D72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7D72F4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7D72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7D72F4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menu-item">
    <w:name w:val="menu-item"/>
    <w:basedOn w:val="Normlny"/>
    <w:rsid w:val="007D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weather-day">
    <w:name w:val="weather-day"/>
    <w:basedOn w:val="Predvolenpsmoodseku"/>
    <w:rsid w:val="007D72F4"/>
  </w:style>
  <w:style w:type="character" w:customStyle="1" w:styleId="weather-temp">
    <w:name w:val="weather-temp"/>
    <w:basedOn w:val="Predvolenpsmoodseku"/>
    <w:rsid w:val="007D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39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1CEDF"/>
                                        <w:left w:val="single" w:sz="6" w:space="0" w:color="91CEDF"/>
                                        <w:bottom w:val="single" w:sz="6" w:space="0" w:color="91CEDF"/>
                                        <w:right w:val="single" w:sz="6" w:space="0" w:color="91CEDF"/>
                                      </w:divBdr>
                                      <w:divsChild>
                                        <w:div w:id="7034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44A5C3"/>
                                          </w:divBdr>
                                        </w:div>
                                        <w:div w:id="4476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44A5C3"/>
                                            <w:bottom w:val="none" w:sz="0" w:space="0" w:color="auto"/>
                                            <w:right w:val="single" w:sz="6" w:space="0" w:color="44A5C3"/>
                                          </w:divBdr>
                                          <w:divsChild>
                                            <w:div w:id="201460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65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44A5C3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09127">
                                      <w:marLeft w:val="0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4" w:color="E5E4E4"/>
                                        <w:left w:val="single" w:sz="6" w:space="8" w:color="E5E4E4"/>
                                        <w:bottom w:val="single" w:sz="6" w:space="0" w:color="E5E4E4"/>
                                        <w:right w:val="single" w:sz="6" w:space="0" w:color="E5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85858"/>
                                    <w:left w:val="single" w:sz="6" w:space="0" w:color="585858"/>
                                    <w:bottom w:val="single" w:sz="6" w:space="0" w:color="585858"/>
                                    <w:right w:val="single" w:sz="6" w:space="0" w:color="585858"/>
                                  </w:divBdr>
                                  <w:divsChild>
                                    <w:div w:id="104937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800608">
                                          <w:marLeft w:val="18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3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4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89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6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6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4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3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8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1CEDF"/>
                                        <w:left w:val="single" w:sz="6" w:space="0" w:color="91CEDF"/>
                                        <w:bottom w:val="single" w:sz="6" w:space="0" w:color="91CEDF"/>
                                        <w:right w:val="single" w:sz="6" w:space="0" w:color="91CEDF"/>
                                      </w:divBdr>
                                      <w:divsChild>
                                        <w:div w:id="149286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44A5C3"/>
                                          </w:divBdr>
                                        </w:div>
                                        <w:div w:id="141073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44A5C3"/>
                                            <w:bottom w:val="none" w:sz="0" w:space="0" w:color="auto"/>
                                            <w:right w:val="single" w:sz="6" w:space="0" w:color="44A5C3"/>
                                          </w:divBdr>
                                          <w:divsChild>
                                            <w:div w:id="198110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27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44A5C3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212252">
                                      <w:marLeft w:val="0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4" w:color="E5E4E4"/>
                                        <w:left w:val="single" w:sz="6" w:space="8" w:color="E5E4E4"/>
                                        <w:bottom w:val="single" w:sz="6" w:space="0" w:color="E5E4E4"/>
                                        <w:right w:val="single" w:sz="6" w:space="0" w:color="E5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0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85858"/>
                                    <w:left w:val="single" w:sz="6" w:space="0" w:color="585858"/>
                                    <w:bottom w:val="single" w:sz="6" w:space="0" w:color="585858"/>
                                    <w:right w:val="single" w:sz="6" w:space="0" w:color="585858"/>
                                  </w:divBdr>
                                  <w:divsChild>
                                    <w:div w:id="28882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6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8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60313">
                                          <w:marLeft w:val="18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9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00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764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7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7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9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03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1CEDF"/>
                                        <w:left w:val="single" w:sz="6" w:space="0" w:color="91CEDF"/>
                                        <w:bottom w:val="single" w:sz="6" w:space="0" w:color="91CEDF"/>
                                        <w:right w:val="single" w:sz="6" w:space="0" w:color="91CEDF"/>
                                      </w:divBdr>
                                      <w:divsChild>
                                        <w:div w:id="99426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44A5C3"/>
                                          </w:divBdr>
                                        </w:div>
                                        <w:div w:id="102258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44A5C3"/>
                                            <w:bottom w:val="none" w:sz="0" w:space="0" w:color="auto"/>
                                            <w:right w:val="single" w:sz="6" w:space="0" w:color="44A5C3"/>
                                          </w:divBdr>
                                          <w:divsChild>
                                            <w:div w:id="81155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44A5C3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195291">
                                      <w:marLeft w:val="0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4" w:color="E5E4E4"/>
                                        <w:left w:val="single" w:sz="6" w:space="8" w:color="E5E4E4"/>
                                        <w:bottom w:val="single" w:sz="6" w:space="0" w:color="E5E4E4"/>
                                        <w:right w:val="single" w:sz="6" w:space="0" w:color="E5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4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85858"/>
                                    <w:left w:val="single" w:sz="6" w:space="0" w:color="585858"/>
                                    <w:bottom w:val="single" w:sz="6" w:space="0" w:color="585858"/>
                                    <w:right w:val="single" w:sz="6" w:space="0" w:color="585858"/>
                                  </w:divBdr>
                                  <w:divsChild>
                                    <w:div w:id="11725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0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885639">
                                          <w:marLeft w:val="18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33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31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1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9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Varga</dc:creator>
  <cp:keywords/>
  <dc:description/>
  <cp:lastModifiedBy>Dominik Varga</cp:lastModifiedBy>
  <cp:revision>2</cp:revision>
  <cp:lastPrinted>2022-03-27T20:55:00Z</cp:lastPrinted>
  <dcterms:created xsi:type="dcterms:W3CDTF">2022-03-27T20:08:00Z</dcterms:created>
  <dcterms:modified xsi:type="dcterms:W3CDTF">2022-04-04T14:09:00Z</dcterms:modified>
</cp:coreProperties>
</file>