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0182D6C7" w:rsidR="00B179BA" w:rsidRPr="007B0639" w:rsidRDefault="006E1128" w:rsidP="00B179BA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Majster/ka odbornej výchovy</w:t>
      </w:r>
      <w:r w:rsidR="00CC0B40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 – mechanik nastavovač</w:t>
      </w:r>
    </w:p>
    <w:p w14:paraId="41DFF57B" w14:textId="4B50CF43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od 1.9.2023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1847DCB4" w14:textId="697D2469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Pracovná pozícia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6E1128">
        <w:rPr>
          <w:rFonts w:eastAsia="Times New Roman" w:cstheme="minorHAnsi"/>
          <w:color w:val="000000"/>
          <w:sz w:val="24"/>
          <w:szCs w:val="24"/>
          <w:lang w:eastAsia="sk-SK"/>
        </w:rPr>
        <w:t>Majster/ka odbornej výchovy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-mechanik nastavovač</w:t>
      </w:r>
    </w:p>
    <w:p w14:paraId="17EAAF7F" w14:textId="5FF2C06C" w:rsidR="00B179BA" w:rsidRPr="007B0639" w:rsidRDefault="00B179BA" w:rsidP="00B3156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Stredná odborná škola technická, Partizán</w:t>
      </w:r>
      <w:r w:rsidR="004C187E" w:rsidRPr="007B0639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Kontakt: </w:t>
      </w:r>
      <w:hyperlink r:id="rId5" w:history="1">
        <w:r w:rsidR="009D1FC9"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="009D1FC9"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 w:rsidR="00925A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215B6744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7ECCE219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1/2020 Z. z. o kvalifikačných predpokladoch pedagogických a odborných zamestnancov.</w:t>
      </w:r>
    </w:p>
    <w:p w14:paraId="4C5E8F2B" w14:textId="39552249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 úplne stredné odborné vzdelanie</w:t>
      </w:r>
      <w:r w:rsidR="007B747F">
        <w:rPr>
          <w:rFonts w:cstheme="minorHAnsi"/>
          <w:sz w:val="24"/>
          <w:szCs w:val="24"/>
        </w:rPr>
        <w:t xml:space="preserve"> príslušného smeru alebo vysokoškolské vzdelanie I.  alebo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591C9B46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9</w:t>
      </w:r>
      <w:r w:rsidR="00290515">
        <w:rPr>
          <w:rFonts w:cstheme="minorHAnsi"/>
          <w:sz w:val="24"/>
          <w:szCs w:val="24"/>
        </w:rPr>
        <w:t>3</w:t>
      </w:r>
      <w:r w:rsidR="0050316E">
        <w:rPr>
          <w:rFonts w:cstheme="minorHAnsi"/>
          <w:sz w:val="24"/>
          <w:szCs w:val="24"/>
        </w:rPr>
        <w:t>8,00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32FB6FA3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 bezúhonnosti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64294449" w14:textId="2810654B" w:rsidR="00F47A9C" w:rsidRPr="00F47A9C" w:rsidRDefault="00B5119E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čestné vyhlásenie o</w:t>
      </w:r>
      <w:r w:rsidR="00B31560">
        <w:rPr>
          <w:rFonts w:eastAsia="Times New Roman" w:cstheme="minorHAnsi"/>
          <w:sz w:val="24"/>
          <w:szCs w:val="24"/>
          <w:lang w:eastAsia="sk-SK"/>
        </w:rPr>
        <w:t> </w:t>
      </w:r>
      <w:r w:rsidR="00F47A9C" w:rsidRPr="00F47A9C">
        <w:rPr>
          <w:rFonts w:eastAsia="Times New Roman" w:cstheme="minorHAnsi"/>
          <w:sz w:val="24"/>
          <w:szCs w:val="24"/>
          <w:lang w:eastAsia="sk-SK"/>
        </w:rPr>
        <w:t>bezúhonnos</w:t>
      </w:r>
      <w:r>
        <w:rPr>
          <w:rFonts w:eastAsia="Times New Roman" w:cstheme="minorHAnsi"/>
          <w:sz w:val="24"/>
          <w:szCs w:val="24"/>
          <w:lang w:eastAsia="sk-SK"/>
        </w:rPr>
        <w:t>ti</w:t>
      </w:r>
      <w:r w:rsidR="00B31560">
        <w:rPr>
          <w:rFonts w:eastAsia="Times New Roman" w:cstheme="minorHAnsi"/>
          <w:sz w:val="24"/>
          <w:szCs w:val="24"/>
          <w:lang w:eastAsia="sk-SK"/>
        </w:rPr>
        <w:t xml:space="preserve"> podľa §15 zákona č. 138/2019 </w:t>
      </w:r>
      <w:proofErr w:type="spellStart"/>
      <w:r w:rsidR="00B31560">
        <w:rPr>
          <w:rFonts w:eastAsia="Times New Roman" w:cstheme="minorHAnsi"/>
          <w:sz w:val="24"/>
          <w:szCs w:val="24"/>
          <w:lang w:eastAsia="sk-SK"/>
        </w:rPr>
        <w:t>Z.z</w:t>
      </w:r>
      <w:proofErr w:type="spellEnd"/>
      <w:r w:rsidR="00B31560">
        <w:rPr>
          <w:rFonts w:eastAsia="Times New Roman" w:cstheme="minorHAnsi"/>
          <w:sz w:val="24"/>
          <w:szCs w:val="24"/>
          <w:lang w:eastAsia="sk-SK"/>
        </w:rPr>
        <w:t>.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7DB7BE10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alebo doručiť osobne do 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>23</w:t>
      </w:r>
      <w:r w:rsidR="00796086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06.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3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76D5FCC9" w14:textId="77777777" w:rsidR="007B0639" w:rsidRPr="007B0639" w:rsidRDefault="007B0639" w:rsidP="00B179BA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BB1E3FC" w14:textId="29E1A180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F47A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110320"/>
    <w:rsid w:val="001423D2"/>
    <w:rsid w:val="00165FA1"/>
    <w:rsid w:val="00290515"/>
    <w:rsid w:val="002F662C"/>
    <w:rsid w:val="00317A19"/>
    <w:rsid w:val="0035443A"/>
    <w:rsid w:val="004C187E"/>
    <w:rsid w:val="0050316E"/>
    <w:rsid w:val="00662830"/>
    <w:rsid w:val="006E1128"/>
    <w:rsid w:val="0078745A"/>
    <w:rsid w:val="00796086"/>
    <w:rsid w:val="007B0639"/>
    <w:rsid w:val="007B747F"/>
    <w:rsid w:val="007F1D65"/>
    <w:rsid w:val="008424F3"/>
    <w:rsid w:val="00870377"/>
    <w:rsid w:val="008C65C0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CC0B40"/>
    <w:rsid w:val="00E0167A"/>
    <w:rsid w:val="00E30AD2"/>
    <w:rsid w:val="00F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33</cp:revision>
  <cp:lastPrinted>2022-09-28T05:13:00Z</cp:lastPrinted>
  <dcterms:created xsi:type="dcterms:W3CDTF">2021-08-23T10:37:00Z</dcterms:created>
  <dcterms:modified xsi:type="dcterms:W3CDTF">2023-06-06T08:16:00Z</dcterms:modified>
</cp:coreProperties>
</file>