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B" w:rsidRPr="000D3A7D" w:rsidRDefault="000D3A7D" w:rsidP="000D3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</w:pPr>
      <w:r w:rsidRPr="000D3A7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sk-SK"/>
        </w:rPr>
        <w:t>Informácia o voľnom pracovnom mieste</w:t>
      </w:r>
    </w:p>
    <w:p w:rsidR="000D3A7D" w:rsidRPr="008F333F" w:rsidRDefault="000D3A7D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lang w:eastAsia="sk-SK"/>
        </w:rPr>
      </w:pPr>
    </w:p>
    <w:p w:rsidR="00174946" w:rsidRDefault="00834B67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Školský internát, Medická 2, 040 11 Košice informuje o voľnom pracovnom 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mieste </w:t>
      </w:r>
      <w:r w:rsidR="00184104">
        <w:rPr>
          <w:rFonts w:ascii="Times New Roman" w:eastAsia="Times New Roman" w:hAnsi="Times New Roman" w:cs="Times New Roman"/>
          <w:color w:val="000000"/>
          <w:lang w:eastAsia="sk-SK"/>
        </w:rPr>
        <w:t>na pracovnú pozíciu</w:t>
      </w:r>
    </w:p>
    <w:p w:rsidR="00834B67" w:rsidRPr="008F333F" w:rsidRDefault="00174946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74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„</w:t>
      </w:r>
      <w:r w:rsidR="00DB1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ekonómka</w:t>
      </w:r>
      <w:r w:rsidRPr="00174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C47CB4" w:rsidRPr="008F333F" w:rsidRDefault="00C47CB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2F759C" w:rsidRDefault="002F759C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Druh pracovného pomeru: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plný úväzok – 37,5 h/týždeň</w:t>
      </w:r>
    </w:p>
    <w:p w:rsidR="00C826AE" w:rsidRPr="008F333F" w:rsidRDefault="00C826AE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C826AE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Termín n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ástup</w:t>
      </w: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u</w:t>
      </w:r>
      <w:r w:rsidR="00C826AE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="00C826AE" w:rsidRPr="008F333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 w:rsidR="00DB1D42">
        <w:rPr>
          <w:rFonts w:ascii="Times New Roman" w:eastAsia="Times New Roman" w:hAnsi="Times New Roman" w:cs="Times New Roman"/>
          <w:color w:val="000000"/>
          <w:lang w:eastAsia="sk-SK"/>
        </w:rPr>
        <w:t>1. Marca 2024</w:t>
      </w:r>
    </w:p>
    <w:p w:rsidR="00BF58DB" w:rsidRPr="008F333F" w:rsidRDefault="00BF58DB" w:rsidP="00C8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kvalifikačné predpoklady:</w:t>
      </w:r>
    </w:p>
    <w:p w:rsidR="00834B67" w:rsidRDefault="002F759C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vysokoškolské vzdelanie II. stupňa ekonomického smeru</w:t>
      </w:r>
    </w:p>
    <w:p w:rsidR="00C4395D" w:rsidRDefault="00C4395D" w:rsidP="00C4395D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C4395D" w:rsidRPr="00C4395D" w:rsidRDefault="00C4395D" w:rsidP="00C4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Pozícia nie je vhodná pre absolventov.</w:t>
      </w:r>
    </w:p>
    <w:p w:rsidR="00C4395D" w:rsidRDefault="00C4395D" w:rsidP="00C4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50291B" w:rsidRPr="0050291B" w:rsidRDefault="0050291B" w:rsidP="005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bookmarkStart w:id="0" w:name="_GoBack"/>
      <w:bookmarkEnd w:id="0"/>
      <w:r w:rsidRPr="0050291B">
        <w:rPr>
          <w:rFonts w:ascii="Times New Roman" w:eastAsia="Times New Roman" w:hAnsi="Times New Roman" w:cs="Times New Roman"/>
          <w:b/>
          <w:color w:val="000000"/>
          <w:lang w:eastAsia="sk-SK"/>
        </w:rPr>
        <w:t>Požadované odborné znalosti a iné kritériá:</w:t>
      </w:r>
    </w:p>
    <w:p w:rsidR="00834B67" w:rsidRDefault="00DB1D42" w:rsidP="0050291B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ovládanie ekonomickej problematiky v oblasti školstva</w:t>
      </w:r>
      <w:r w:rsidR="0050291B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DB1D42" w:rsidRPr="00DB1D42" w:rsidRDefault="00DB1D42" w:rsidP="00DB1D42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orientácia v oblasti financovania, účtovania, plánovania a rozpočtovania verejného sektora,</w:t>
      </w:r>
    </w:p>
    <w:p w:rsidR="00F35583" w:rsidRDefault="0050291B" w:rsidP="00DB1D42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DB1D42">
        <w:rPr>
          <w:rFonts w:ascii="Times New Roman" w:eastAsia="Times New Roman" w:hAnsi="Times New Roman" w:cs="Times New Roman"/>
          <w:color w:val="000000"/>
          <w:lang w:eastAsia="sk-SK"/>
        </w:rPr>
        <w:t xml:space="preserve">znalosť legislatívy týkajúcej sa činnosti odboru, </w:t>
      </w:r>
    </w:p>
    <w:p w:rsidR="0050291B" w:rsidRDefault="00DB1D42" w:rsidP="00DB1D42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znalosť zákona 597/2003 o financovaní základných škôl, stredných škôl a školských zariadení,</w:t>
      </w:r>
    </w:p>
    <w:p w:rsidR="00F865A8" w:rsidRPr="002A4988" w:rsidRDefault="00DB1D42" w:rsidP="002A4988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znalosť zákona 553/2003</w:t>
      </w:r>
      <w:r w:rsidR="00F3558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F35583" w:rsidRPr="00F3558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odmeňovaní niektorých zamestnancov pri výkone práce vo verejnom záujme </w:t>
      </w:r>
      <w:r w:rsidR="00C4395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</w:t>
      </w:r>
      <w:r w:rsidR="00F35583" w:rsidRPr="00F35583">
        <w:rPr>
          <w:rFonts w:ascii="Times New Roman" w:hAnsi="Times New Roman" w:cs="Times New Roman"/>
          <w:bCs/>
          <w:color w:val="000000"/>
          <w:shd w:val="clear" w:color="auto" w:fill="FFFFFF"/>
        </w:rPr>
        <w:t>a o zmene a doplnení niektorých zákonov</w:t>
      </w:r>
      <w:r w:rsidR="00F35583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</w:p>
    <w:p w:rsidR="00834B67" w:rsidRPr="00C872C4" w:rsidRDefault="00C872C4" w:rsidP="00C872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manažérske, organizačné a komunikačné schopnosti, profesionálne vystupovanie, schopnosť pracovať v kolektíve, zodpovednosť, spoľahlivosť, dôslednosť, precíznosť, vysoké pracovné nasadenie a samostatnosť pri rozhodovaní.</w:t>
      </w: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Default="00C872C4" w:rsidP="00F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Náplň práce</w:t>
      </w:r>
      <w:r w:rsidR="00834B67"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</w:p>
    <w:p w:rsidR="00834B67" w:rsidRDefault="00C872C4" w:rsidP="00C872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komplexné zabezpečovanie prác na úseku rozpočtovania a financovania,</w:t>
      </w:r>
    </w:p>
    <w:p w:rsidR="00C872C4" w:rsidRPr="00F35583" w:rsidRDefault="005161C1" w:rsidP="00F3558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zodpovednosť za dodržiavanie právnych noriem a iných všeobecne záväzných právnych predpisov, týkajúcich sa financovania a účtovania, rozpočtovania a výkazníctva,</w:t>
      </w:r>
    </w:p>
    <w:p w:rsidR="00C86D53" w:rsidRDefault="00F35583" w:rsidP="00C872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spracovávanie vnútro</w:t>
      </w:r>
      <w:r w:rsidR="00C86D53">
        <w:rPr>
          <w:rFonts w:ascii="Times New Roman" w:eastAsia="Times New Roman" w:hAnsi="Times New Roman" w:cs="Times New Roman"/>
          <w:color w:val="000000"/>
          <w:lang w:eastAsia="sk-SK"/>
        </w:rPr>
        <w:t>organizačných noriem a smerníc týkajúcich sa hlavných činností úseku, kontrola a sledovanie hospodárenia s finančnými prostriedkami,</w:t>
      </w:r>
    </w:p>
    <w:p w:rsidR="00C86D53" w:rsidRDefault="00C86D53" w:rsidP="00C86D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spracovávanie analýzy nákladov a</w:t>
      </w:r>
      <w:r w:rsidR="005161C1">
        <w:rPr>
          <w:rFonts w:ascii="Times New Roman" w:eastAsia="Times New Roman" w:hAnsi="Times New Roman" w:cs="Times New Roman"/>
          <w:color w:val="000000"/>
          <w:lang w:eastAsia="sk-SK"/>
        </w:rPr>
        <w:t> tržieb,</w:t>
      </w:r>
    </w:p>
    <w:p w:rsidR="00C872C4" w:rsidRDefault="00C872C4" w:rsidP="00C87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834B67" w:rsidRPr="008F333F" w:rsidRDefault="00834B67" w:rsidP="0083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color w:val="000000"/>
          <w:lang w:eastAsia="sk-SK"/>
        </w:rPr>
        <w:t>Platové zaradenie a plat:</w:t>
      </w:r>
    </w:p>
    <w:p w:rsidR="00834B67" w:rsidRDefault="00834B67" w:rsidP="00834B6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v zmysle ustanovení zákona č. 553/2003 Z. z. o odmeňovaní niektorých zamestnancov pri výkone práce vo verejnom záujme a o zmene a doplnení niektorých zákonov v znení neskorších predpisov</w:t>
      </w:r>
      <w:r w:rsidR="00D17F53" w:rsidRPr="008F333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84104" w:rsidRPr="008F333F" w:rsidRDefault="00184104" w:rsidP="0018410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Tarifný plat </w:t>
      </w:r>
      <w:r w:rsidR="002A4988">
        <w:rPr>
          <w:rFonts w:ascii="Times New Roman" w:eastAsia="Times New Roman" w:hAnsi="Times New Roman" w:cs="Times New Roman"/>
          <w:color w:val="000000"/>
          <w:lang w:eastAsia="sk-SK"/>
        </w:rPr>
        <w:t>1291,00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Eur </w:t>
      </w:r>
      <w:r w:rsidR="00F3558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17F53" w:rsidRPr="008F333F" w:rsidRDefault="00D17F53" w:rsidP="00FF23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Požadované doklady</w:t>
      </w:r>
      <w:r w:rsidR="00FF233D" w:rsidRPr="008F333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: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FF233D" w:rsidRPr="008F333F" w:rsidRDefault="00FF233D" w:rsidP="00D17F5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F333F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</w:p>
    <w:p w:rsidR="001B40DA" w:rsidRPr="001B40DA" w:rsidRDefault="005161C1" w:rsidP="001B40DA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doklady o </w:t>
      </w:r>
      <w:r w:rsidR="00FF233D" w:rsidRPr="008F333F">
        <w:rPr>
          <w:rFonts w:ascii="Times New Roman" w:eastAsia="Times New Roman" w:hAnsi="Times New Roman" w:cs="Times New Roman"/>
          <w:color w:val="000000"/>
          <w:lang w:eastAsia="sk-SK"/>
        </w:rPr>
        <w:t>vzdelaní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príp. praxi</w:t>
      </w:r>
    </w:p>
    <w:p w:rsidR="00E060DC" w:rsidRDefault="00E060DC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písomný súhlas so spracúvaním osobných údajov </w:t>
      </w:r>
      <w:r w:rsidR="005161C1">
        <w:rPr>
          <w:rFonts w:ascii="Times New Roman" w:eastAsia="Times New Roman" w:hAnsi="Times New Roman" w:cs="Times New Roman"/>
          <w:color w:val="000000"/>
          <w:lang w:eastAsia="sk-SK"/>
        </w:rPr>
        <w:t>na účely výberového konania v zmysle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zákona č. 18/2018 Z. z. o ochrane osobných údajov a o zmene a doplnení niektorých zákonov.</w:t>
      </w:r>
    </w:p>
    <w:p w:rsidR="00F35583" w:rsidRDefault="00F35583" w:rsidP="00E060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výpis z registra trestov</w:t>
      </w:r>
    </w:p>
    <w:p w:rsidR="00174946" w:rsidRDefault="00174946" w:rsidP="0017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174946" w:rsidRPr="00174946" w:rsidRDefault="00174946" w:rsidP="0017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174946">
        <w:rPr>
          <w:rFonts w:ascii="Times New Roman" w:eastAsia="Times New Roman" w:hAnsi="Times New Roman" w:cs="Times New Roman"/>
          <w:b/>
          <w:color w:val="000000"/>
          <w:lang w:eastAsia="sk-SK"/>
        </w:rPr>
        <w:t>Termín podania žiadosti:</w:t>
      </w:r>
    </w:p>
    <w:p w:rsidR="00FF233D" w:rsidRPr="008F333F" w:rsidRDefault="00FF233D" w:rsidP="00D1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174946" w:rsidRDefault="00C826AE" w:rsidP="005F7C3B">
      <w:pPr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Ž</w:t>
      </w:r>
      <w:r w:rsidR="005F7C3B" w:rsidRPr="008F333F">
        <w:rPr>
          <w:rFonts w:ascii="Times New Roman" w:hAnsi="Times New Roman" w:cs="Times New Roman"/>
        </w:rPr>
        <w:t>iadosť o</w:t>
      </w:r>
      <w:r w:rsidRPr="008F333F">
        <w:rPr>
          <w:rFonts w:ascii="Times New Roman" w:hAnsi="Times New Roman" w:cs="Times New Roman"/>
        </w:rPr>
        <w:t xml:space="preserve"> prijatie do </w:t>
      </w:r>
      <w:r w:rsidR="005F7C3B" w:rsidRPr="008F333F">
        <w:rPr>
          <w:rFonts w:ascii="Times New Roman" w:hAnsi="Times New Roman" w:cs="Times New Roman"/>
        </w:rPr>
        <w:t>zamestnani</w:t>
      </w:r>
      <w:r w:rsidRPr="008F333F">
        <w:rPr>
          <w:rFonts w:ascii="Times New Roman" w:hAnsi="Times New Roman" w:cs="Times New Roman"/>
        </w:rPr>
        <w:t>a spolu s </w:t>
      </w:r>
      <w:r w:rsidR="0025704F" w:rsidRPr="008F333F">
        <w:rPr>
          <w:rFonts w:ascii="Times New Roman" w:hAnsi="Times New Roman" w:cs="Times New Roman"/>
        </w:rPr>
        <w:t>požadovan</w:t>
      </w:r>
      <w:r w:rsidRPr="008F333F">
        <w:rPr>
          <w:rFonts w:ascii="Times New Roman" w:hAnsi="Times New Roman" w:cs="Times New Roman"/>
        </w:rPr>
        <w:t xml:space="preserve">ými </w:t>
      </w:r>
      <w:r w:rsidR="0025704F" w:rsidRPr="008F333F">
        <w:rPr>
          <w:rFonts w:ascii="Times New Roman" w:hAnsi="Times New Roman" w:cs="Times New Roman"/>
        </w:rPr>
        <w:t xml:space="preserve"> doklad</w:t>
      </w:r>
      <w:r w:rsidRPr="008F333F">
        <w:rPr>
          <w:rFonts w:ascii="Times New Roman" w:hAnsi="Times New Roman" w:cs="Times New Roman"/>
        </w:rPr>
        <w:t>mi je potrebné doručiť</w:t>
      </w:r>
      <w:r w:rsidR="0025704F" w:rsidRPr="008F333F">
        <w:rPr>
          <w:rFonts w:ascii="Times New Roman" w:hAnsi="Times New Roman" w:cs="Times New Roman"/>
        </w:rPr>
        <w:t xml:space="preserve"> </w:t>
      </w:r>
    </w:p>
    <w:p w:rsidR="00174946" w:rsidRDefault="005F7C3B" w:rsidP="00174946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174946">
        <w:rPr>
          <w:rFonts w:ascii="Times New Roman" w:hAnsi="Times New Roman" w:cs="Times New Roman"/>
        </w:rPr>
        <w:t xml:space="preserve"> mailom na adresu: </w:t>
      </w:r>
      <w:hyperlink r:id="rId6" w:history="1">
        <w:r w:rsidR="00F35583" w:rsidRPr="00A27B46">
          <w:rPr>
            <w:rStyle w:val="Hypertextovprepojenie"/>
            <w:rFonts w:ascii="Times New Roman" w:hAnsi="Times New Roman" w:cs="Times New Roman"/>
          </w:rPr>
          <w:t>riaditel@simedke.sk</w:t>
        </w:r>
      </w:hyperlink>
      <w:r w:rsidRPr="00174946">
        <w:rPr>
          <w:rFonts w:ascii="Times New Roman" w:hAnsi="Times New Roman" w:cs="Times New Roman"/>
        </w:rPr>
        <w:t xml:space="preserve">  alebo </w:t>
      </w:r>
    </w:p>
    <w:p w:rsidR="008F333F" w:rsidRPr="00174946" w:rsidRDefault="005F7C3B" w:rsidP="00174946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174946">
        <w:rPr>
          <w:rFonts w:ascii="Times New Roman" w:hAnsi="Times New Roman" w:cs="Times New Roman"/>
        </w:rPr>
        <w:t>poštou na adre</w:t>
      </w:r>
      <w:r w:rsidR="0025704F" w:rsidRPr="00174946">
        <w:rPr>
          <w:rFonts w:ascii="Times New Roman" w:hAnsi="Times New Roman" w:cs="Times New Roman"/>
        </w:rPr>
        <w:t xml:space="preserve">su: Školský internát, Medická 2, </w:t>
      </w:r>
      <w:r w:rsidR="00C826AE" w:rsidRPr="00174946">
        <w:rPr>
          <w:rFonts w:ascii="Times New Roman" w:hAnsi="Times New Roman" w:cs="Times New Roman"/>
        </w:rPr>
        <w:t>040 11 Košice</w:t>
      </w:r>
      <w:r w:rsidR="008F333F" w:rsidRPr="00174946">
        <w:rPr>
          <w:rFonts w:ascii="Times New Roman" w:hAnsi="Times New Roman" w:cs="Times New Roman"/>
        </w:rPr>
        <w:t>.</w:t>
      </w:r>
    </w:p>
    <w:p w:rsidR="005F7C3B" w:rsidRPr="008F333F" w:rsidRDefault="008F333F" w:rsidP="005F7C3B">
      <w:pPr>
        <w:rPr>
          <w:rFonts w:ascii="Times New Roman" w:hAnsi="Times New Roman" w:cs="Times New Roman"/>
        </w:rPr>
      </w:pPr>
      <w:r w:rsidRPr="00174946">
        <w:rPr>
          <w:rFonts w:ascii="Times New Roman" w:hAnsi="Times New Roman" w:cs="Times New Roman"/>
        </w:rPr>
        <w:t>Dátum uzávierky prijímania žiadostí:</w:t>
      </w:r>
      <w:r w:rsidR="006F3425">
        <w:rPr>
          <w:rFonts w:ascii="Times New Roman" w:hAnsi="Times New Roman" w:cs="Times New Roman"/>
        </w:rPr>
        <w:t xml:space="preserve"> </w:t>
      </w:r>
      <w:r w:rsidR="007F35E2">
        <w:rPr>
          <w:rFonts w:ascii="Times New Roman" w:hAnsi="Times New Roman" w:cs="Times New Roman"/>
        </w:rPr>
        <w:t xml:space="preserve"> </w:t>
      </w:r>
      <w:r w:rsidR="00F35583">
        <w:rPr>
          <w:rFonts w:ascii="Times New Roman" w:hAnsi="Times New Roman" w:cs="Times New Roman"/>
          <w:b/>
          <w:sz w:val="24"/>
          <w:szCs w:val="24"/>
        </w:rPr>
        <w:t>10</w:t>
      </w:r>
      <w:r w:rsidR="007F35E2" w:rsidRPr="007F35E2">
        <w:rPr>
          <w:rFonts w:ascii="Times New Roman" w:hAnsi="Times New Roman" w:cs="Times New Roman"/>
          <w:b/>
          <w:sz w:val="24"/>
          <w:szCs w:val="24"/>
        </w:rPr>
        <w:t>. 0</w:t>
      </w:r>
      <w:r w:rsidR="00F35583">
        <w:rPr>
          <w:rFonts w:ascii="Times New Roman" w:hAnsi="Times New Roman" w:cs="Times New Roman"/>
          <w:b/>
          <w:sz w:val="24"/>
          <w:szCs w:val="24"/>
        </w:rPr>
        <w:t>2</w:t>
      </w:r>
      <w:r w:rsidR="007F35E2" w:rsidRPr="007F35E2">
        <w:rPr>
          <w:rFonts w:ascii="Times New Roman" w:hAnsi="Times New Roman" w:cs="Times New Roman"/>
          <w:b/>
          <w:sz w:val="24"/>
          <w:szCs w:val="24"/>
        </w:rPr>
        <w:t>. 202</w:t>
      </w:r>
      <w:r w:rsidR="00F35583">
        <w:rPr>
          <w:rFonts w:ascii="Times New Roman" w:hAnsi="Times New Roman" w:cs="Times New Roman"/>
          <w:b/>
          <w:sz w:val="24"/>
          <w:szCs w:val="24"/>
        </w:rPr>
        <w:t>4</w:t>
      </w:r>
    </w:p>
    <w:p w:rsidR="005F7C3B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</w:rPr>
        <w:t>Kontaktovať budeme iba vybraných uchádzačov, ktorí spĺňajú kvalifikačné predpoklady a požiadavky v súvislosti s obsadzovaným pracovným miestom.</w:t>
      </w:r>
    </w:p>
    <w:p w:rsidR="00174946" w:rsidRPr="008F333F" w:rsidRDefault="00174946" w:rsidP="001D7382">
      <w:pPr>
        <w:jc w:val="both"/>
        <w:rPr>
          <w:rFonts w:ascii="Times New Roman" w:hAnsi="Times New Roman" w:cs="Times New Roman"/>
        </w:rPr>
      </w:pPr>
    </w:p>
    <w:p w:rsidR="005F7C3B" w:rsidRPr="008F333F" w:rsidRDefault="005F7C3B" w:rsidP="001D7382">
      <w:pPr>
        <w:jc w:val="both"/>
        <w:rPr>
          <w:rFonts w:ascii="Times New Roman" w:hAnsi="Times New Roman" w:cs="Times New Roman"/>
        </w:rPr>
      </w:pPr>
      <w:r w:rsidRPr="008F333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5F7C3B" w:rsidRPr="008F333F" w:rsidSect="00C8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AD0"/>
    <w:multiLevelType w:val="multilevel"/>
    <w:tmpl w:val="900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0C80"/>
    <w:multiLevelType w:val="hybridMultilevel"/>
    <w:tmpl w:val="B7744E1E"/>
    <w:lvl w:ilvl="0" w:tplc="1B6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8D3"/>
    <w:multiLevelType w:val="multilevel"/>
    <w:tmpl w:val="BF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C766C"/>
    <w:multiLevelType w:val="multilevel"/>
    <w:tmpl w:val="BA1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A3D0A"/>
    <w:multiLevelType w:val="multilevel"/>
    <w:tmpl w:val="F14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D"/>
    <w:rsid w:val="000D3A7D"/>
    <w:rsid w:val="001217B3"/>
    <w:rsid w:val="00174946"/>
    <w:rsid w:val="00184104"/>
    <w:rsid w:val="001B40DA"/>
    <w:rsid w:val="001D7382"/>
    <w:rsid w:val="001E16A8"/>
    <w:rsid w:val="0025704F"/>
    <w:rsid w:val="002A4988"/>
    <w:rsid w:val="002C5CB4"/>
    <w:rsid w:val="002F759C"/>
    <w:rsid w:val="002F760D"/>
    <w:rsid w:val="003A6BEA"/>
    <w:rsid w:val="00431DB6"/>
    <w:rsid w:val="0050291B"/>
    <w:rsid w:val="005161C1"/>
    <w:rsid w:val="005B79C5"/>
    <w:rsid w:val="005F7C3B"/>
    <w:rsid w:val="006D6F39"/>
    <w:rsid w:val="006F3425"/>
    <w:rsid w:val="007F35E2"/>
    <w:rsid w:val="00834B67"/>
    <w:rsid w:val="00845B30"/>
    <w:rsid w:val="008B49CB"/>
    <w:rsid w:val="008F333F"/>
    <w:rsid w:val="00982894"/>
    <w:rsid w:val="00A91C5C"/>
    <w:rsid w:val="00B112BB"/>
    <w:rsid w:val="00BC621E"/>
    <w:rsid w:val="00BF58DB"/>
    <w:rsid w:val="00C4395D"/>
    <w:rsid w:val="00C47CB4"/>
    <w:rsid w:val="00C826AE"/>
    <w:rsid w:val="00C86D53"/>
    <w:rsid w:val="00C872C4"/>
    <w:rsid w:val="00D17F53"/>
    <w:rsid w:val="00DB1D42"/>
    <w:rsid w:val="00E060DC"/>
    <w:rsid w:val="00E5520F"/>
    <w:rsid w:val="00E7249C"/>
    <w:rsid w:val="00EC2F7D"/>
    <w:rsid w:val="00F35583"/>
    <w:rsid w:val="00F865A8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FF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3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F23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F233D"/>
    <w:rPr>
      <w:b/>
      <w:bCs/>
    </w:rPr>
  </w:style>
  <w:style w:type="paragraph" w:styleId="Odsekzoznamu">
    <w:name w:val="List Paragraph"/>
    <w:basedOn w:val="Normlny"/>
    <w:uiPriority w:val="34"/>
    <w:qFormat/>
    <w:rsid w:val="00834B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7C3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14</cp:revision>
  <cp:lastPrinted>2024-01-12T08:44:00Z</cp:lastPrinted>
  <dcterms:created xsi:type="dcterms:W3CDTF">2021-12-03T10:58:00Z</dcterms:created>
  <dcterms:modified xsi:type="dcterms:W3CDTF">2024-01-12T08:55:00Z</dcterms:modified>
</cp:coreProperties>
</file>