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5DE165AB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 w:rsidRPr="00CC302E">
        <w:rPr>
          <w:b/>
          <w:bCs/>
        </w:rPr>
        <w:t>1. stupňa s termínom nást</w:t>
      </w:r>
      <w:r w:rsidR="000552F2">
        <w:rPr>
          <w:b/>
          <w:bCs/>
        </w:rPr>
        <w:t>upu od 1.9.2024</w:t>
      </w:r>
      <w:r w:rsidR="00127D75" w:rsidRPr="00CC302E">
        <w:rPr>
          <w:b/>
          <w:bCs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50CCB1FB" w:rsidR="00BB58EB" w:rsidRPr="00A904A9" w:rsidRDefault="00A66183" w:rsidP="007702AA">
            <w:pPr>
              <w:pStyle w:val="Bezriadkovania"/>
              <w:spacing w:line="276" w:lineRule="auto"/>
              <w:jc w:val="both"/>
            </w:pPr>
            <w:r>
              <w:t xml:space="preserve">na zastupovanie počas </w:t>
            </w:r>
            <w:r w:rsidR="00CC302E">
              <w:t>MD</w:t>
            </w:r>
            <w:r w:rsidR="000778BB">
              <w:t xml:space="preserve"> a RD</w:t>
            </w:r>
            <w:r w:rsidR="00CC302E">
              <w:t xml:space="preserve"> </w:t>
            </w:r>
            <w:r w:rsidR="000778BB">
              <w:t>najdlhšie</w:t>
            </w:r>
            <w:r w:rsidR="00F46A0E">
              <w:rPr>
                <w:b/>
                <w:bCs/>
              </w:rPr>
              <w:t xml:space="preserve"> </w:t>
            </w:r>
            <w:r w:rsidR="00CC302E" w:rsidRPr="00CC302E">
              <w:rPr>
                <w:b/>
                <w:bCs/>
              </w:rPr>
              <w:t>do</w:t>
            </w:r>
            <w:r w:rsidR="00F46A0E">
              <w:rPr>
                <w:b/>
                <w:bCs/>
              </w:rPr>
              <w:t xml:space="preserve"> </w:t>
            </w:r>
            <w:r w:rsidR="000778BB">
              <w:rPr>
                <w:b/>
                <w:bCs/>
              </w:rPr>
              <w:t>31.8.2025</w:t>
            </w:r>
            <w:r w:rsidR="00CC302E" w:rsidRPr="00CC302E">
              <w:rPr>
                <w:b/>
                <w:bCs/>
              </w:rPr>
              <w:t xml:space="preserve"> 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70BB01D9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778BB">
              <w:rPr>
                <w:b/>
                <w:bCs/>
              </w:rPr>
              <w:t>28.08.2024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DFA889C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0778BB">
        <w:t>22.8.2024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552F2"/>
    <w:rsid w:val="000660DE"/>
    <w:rsid w:val="00071266"/>
    <w:rsid w:val="000778BB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3462C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3</cp:revision>
  <cp:lastPrinted>2019-08-22T12:36:00Z</cp:lastPrinted>
  <dcterms:created xsi:type="dcterms:W3CDTF">2024-08-22T06:33:00Z</dcterms:created>
  <dcterms:modified xsi:type="dcterms:W3CDTF">2024-08-22T10:04:00Z</dcterms:modified>
</cp:coreProperties>
</file>