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E2" w:rsidRPr="00920CE2" w:rsidRDefault="00D23486" w:rsidP="00920CE2">
      <w:pPr>
        <w:shd w:val="clear" w:color="auto" w:fill="FFFFFF"/>
        <w:spacing w:after="0" w:line="504" w:lineRule="atLeast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  <w:t>Vedúca</w:t>
      </w:r>
      <w:r w:rsidR="00920CE2" w:rsidRPr="00920CE2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4"/>
          <w:lang w:eastAsia="sk-SK"/>
        </w:rPr>
        <w:t xml:space="preserve"> v školskej jedálni </w:t>
      </w:r>
    </w:p>
    <w:p w:rsidR="000E759B" w:rsidRDefault="000E759B" w:rsidP="00920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23486" w:rsidRPr="00920CE2" w:rsidRDefault="00D23486" w:rsidP="0054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informuje o voľnom pracovnom mieste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pozíciu: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vedúca</w:t>
      </w:r>
      <w:r w:rsidRPr="00BE46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školskej jedálni.</w:t>
      </w:r>
    </w:p>
    <w:p w:rsidR="00D23486" w:rsidRDefault="00D23486" w:rsidP="0054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D23486" w:rsidRDefault="00D23486" w:rsidP="0054013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Termín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nástupu 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: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14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08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23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Úväzok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 plný pracovný úväzok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dobu určitú do 31.07.2024 s možnosťou predĺženia na dobu neurčitú.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Miesto výkonu práce</w:t>
      </w: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 Opatovská cesta 7, Košice.</w:t>
      </w:r>
    </w:p>
    <w:p w:rsidR="00D23486" w:rsidRDefault="00D23486" w:rsidP="0054013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čas:</w:t>
      </w:r>
      <w:r w:rsidR="009F5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D425F">
        <w:rPr>
          <w:rFonts w:ascii="Times New Roman" w:eastAsia="Times New Roman" w:hAnsi="Times New Roman" w:cs="Times New Roman"/>
          <w:sz w:val="24"/>
          <w:szCs w:val="24"/>
          <w:lang w:eastAsia="sk-SK"/>
        </w:rPr>
        <w:t>7.00</w:t>
      </w:r>
      <w:r w:rsidR="009F5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1</w:t>
      </w:r>
      <w:r w:rsidR="009D425F">
        <w:rPr>
          <w:rFonts w:ascii="Times New Roman" w:eastAsia="Times New Roman" w:hAnsi="Times New Roman" w:cs="Times New Roman"/>
          <w:sz w:val="24"/>
          <w:szCs w:val="24"/>
          <w:lang w:eastAsia="sk-SK"/>
        </w:rPr>
        <w:t>5.00</w:t>
      </w:r>
      <w:r w:rsidR="009F5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</w:t>
      </w:r>
    </w:p>
    <w:p w:rsidR="00D23486" w:rsidRDefault="00D23486" w:rsidP="0054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0139" w:rsidRDefault="00D23486" w:rsidP="0054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Ponúkaný plat: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  Zamestnanec bude ohodnotený na základe zákona č. 553/2003 Z. z. o odmeňovaní zamestnancov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verejnej správy vo výške 915,50 €</w:t>
      </w:r>
      <w:r w:rsidR="00E21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0139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21A55">
        <w:rPr>
          <w:rFonts w:ascii="Times New Roman" w:eastAsia="Times New Roman" w:hAnsi="Times New Roman" w:cs="Times New Roman"/>
          <w:sz w:val="24"/>
          <w:szCs w:val="24"/>
          <w:lang w:eastAsia="sk-SK"/>
        </w:rPr>
        <w:t>+</w:t>
      </w:r>
      <w:r w:rsidR="00540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príplatok za riadenie)</w:t>
      </w:r>
    </w:p>
    <w:p w:rsidR="00D23486" w:rsidRDefault="00D23486" w:rsidP="0054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 01.09.2023 vo výške 1007,50</w:t>
      </w:r>
      <w:r w:rsidRPr="00D234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="00540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+ príplatok za riadenie</w:t>
      </w:r>
      <w:r w:rsidR="0054013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bookmarkStart w:id="0" w:name="_GoBack"/>
      <w:bookmarkEnd w:id="0"/>
    </w:p>
    <w:p w:rsidR="00D23486" w:rsidRDefault="00D23486" w:rsidP="0054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</w:p>
    <w:p w:rsidR="00D23486" w:rsidRPr="00920CE2" w:rsidRDefault="00D23486" w:rsidP="0054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Zoznam požadovaných dokladov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23486" w:rsidRPr="00920CE2" w:rsidRDefault="00D23486" w:rsidP="0054013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písomná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 zamestnania</w:t>
      </w:r>
    </w:p>
    <w:p w:rsidR="00D23486" w:rsidRPr="00920CE2" w:rsidRDefault="00D23486" w:rsidP="0054013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</w:t>
      </w:r>
    </w:p>
    <w:p w:rsidR="00D23486" w:rsidRDefault="00D23486" w:rsidP="0054013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kópie o dosiahnutom vzdelaní 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úplné </w:t>
      </w:r>
      <w:r w:rsidR="009F5B93"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stredné odborné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vzdelanie</w:t>
      </w:r>
      <w:r w:rsidR="009F5B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54013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F5B93">
        <w:rPr>
          <w:rFonts w:ascii="Times New Roman" w:eastAsia="Times New Roman" w:hAnsi="Times New Roman" w:cs="Times New Roman"/>
          <w:sz w:val="24"/>
          <w:szCs w:val="24"/>
          <w:lang w:eastAsia="sk-SK"/>
        </w:rPr>
        <w:t>maturitou</w:t>
      </w:r>
      <w:r w:rsidR="00540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zameraním na oblasť stravovania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D23486" w:rsidRPr="00BE4680" w:rsidRDefault="00D23486" w:rsidP="0054013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4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kópia dokladu o odbornej spôsobilosti pre vykonávanie epidemiologických závažných činností pre prácu s potravinami,</w:t>
      </w:r>
    </w:p>
    <w:p w:rsidR="00D23486" w:rsidRDefault="00D23486" w:rsidP="0054013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 spracovaním osobných údaj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 </w:t>
      </w:r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podľa zákona č. 18/2018 </w:t>
      </w:r>
      <w:proofErr w:type="spellStart"/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Z.z</w:t>
      </w:r>
      <w:proofErr w:type="spellEnd"/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 ochrane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01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sobných údajov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23486" w:rsidRDefault="00D23486" w:rsidP="0054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23486" w:rsidRDefault="00D23486" w:rsidP="0054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2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kritéria a požiadavky</w:t>
      </w:r>
      <w:r w:rsidRPr="005C2E6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9F5B93" w:rsidRPr="009F5B93" w:rsidRDefault="009F5B93" w:rsidP="0054013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F5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prax vo vedúcej pozícii </w:t>
      </w:r>
    </w:p>
    <w:p w:rsidR="009F5B93" w:rsidRPr="009F5B93" w:rsidRDefault="009F5B93" w:rsidP="0054013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F5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ovládanie práce s PC (Word, Excel, Internet)</w:t>
      </w:r>
    </w:p>
    <w:p w:rsidR="009F5B93" w:rsidRPr="009F5B93" w:rsidRDefault="009F5B93" w:rsidP="0054013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F5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znalosť práce s </w:t>
      </w:r>
      <w:proofErr w:type="spellStart"/>
      <w:r w:rsidRPr="009F5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Pr="009F5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beu</w:t>
      </w:r>
      <w:proofErr w:type="spellEnd"/>
      <w:r w:rsidRPr="009F5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5401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SAP, </w:t>
      </w:r>
      <w:proofErr w:type="spellStart"/>
      <w:r w:rsidR="005401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Edupage</w:t>
      </w:r>
      <w:proofErr w:type="spellEnd"/>
      <w:r w:rsidR="005401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F5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vítaná</w:t>
      </w:r>
    </w:p>
    <w:p w:rsidR="009F5B93" w:rsidRPr="009F5B93" w:rsidRDefault="009F5B93" w:rsidP="0054013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F5B9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organizačné a riadiace schopnosti, flexibilita, zodpovednosť, spoľahlivosť</w:t>
      </w:r>
    </w:p>
    <w:p w:rsidR="009F5B93" w:rsidRPr="009F5B93" w:rsidRDefault="009F5B93" w:rsidP="0054013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F5B93">
        <w:rPr>
          <w:rFonts w:ascii="Times New Roman" w:hAnsi="Times New Roman" w:cs="Times New Roman"/>
          <w:sz w:val="24"/>
          <w:szCs w:val="24"/>
        </w:rPr>
        <w:t>komunikačné zručnosti na úrovni vedúceho zamestnanca</w:t>
      </w:r>
    </w:p>
    <w:p w:rsidR="009F5B93" w:rsidRPr="00E21A55" w:rsidRDefault="009F5B93" w:rsidP="0054013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A55">
        <w:rPr>
          <w:rFonts w:ascii="Times New Roman" w:hAnsi="Times New Roman" w:cs="Times New Roman"/>
          <w:sz w:val="24"/>
          <w:szCs w:val="24"/>
        </w:rPr>
        <w:t xml:space="preserve">znalosť príslušnej legislatívy </w:t>
      </w:r>
    </w:p>
    <w:p w:rsidR="009F5B93" w:rsidRPr="00E21A55" w:rsidRDefault="009F5B93" w:rsidP="0054013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1A55">
        <w:rPr>
          <w:rFonts w:ascii="Times New Roman" w:hAnsi="Times New Roman" w:cs="Times New Roman"/>
          <w:sz w:val="24"/>
          <w:szCs w:val="24"/>
        </w:rPr>
        <w:t>zdravotná spôsobilosť na prácu v zariadení školského stravovania</w:t>
      </w:r>
      <w:r w:rsidR="00E21A55" w:rsidRPr="00E21A55">
        <w:rPr>
          <w:rFonts w:ascii="Times New Roman" w:hAnsi="Times New Roman" w:cs="Times New Roman"/>
          <w:sz w:val="24"/>
          <w:szCs w:val="24"/>
        </w:rPr>
        <w:t>-zdravotný preukaz</w:t>
      </w:r>
    </w:p>
    <w:p w:rsidR="009F5B93" w:rsidRPr="00E21A55" w:rsidRDefault="009F5B93" w:rsidP="00540139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21A55">
        <w:rPr>
          <w:rFonts w:ascii="Times New Roman" w:hAnsi="Times New Roman" w:cs="Times New Roman"/>
          <w:sz w:val="24"/>
          <w:szCs w:val="24"/>
        </w:rPr>
        <w:t>bezúhonnosť</w:t>
      </w:r>
    </w:p>
    <w:p w:rsidR="00D23486" w:rsidRDefault="00D23486" w:rsidP="00D2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23486" w:rsidRDefault="00D23486" w:rsidP="00D2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 prijatie do zamestnania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 s požadovanými dokladmi je potrebné zaslať do</w:t>
      </w:r>
      <w:r w:rsidR="00E21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1A55" w:rsidRPr="00E21A5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9D42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E21A55" w:rsidRPr="00E21A5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.07</w:t>
      </w:r>
      <w:r w:rsidRPr="00E21A5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elektronicky na email: </w:t>
      </w:r>
      <w:hyperlink r:id="rId5" w:history="1">
        <w:r w:rsidRPr="0061479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sekretariat@opatovska.sk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alebo poslať na adresu: Gymnázium, Opatovská cesta 7, Košice,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Opatovská cesta 7, 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040 01 Košice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F5B93" w:rsidRDefault="009F5B93" w:rsidP="00D2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23486" w:rsidRPr="00920CE2" w:rsidRDefault="00D23486" w:rsidP="00D23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Kontaktovať budeme len vybraných uchádzačov, ktorí spĺňajú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nami uvedené predpoklady</w:t>
      </w:r>
      <w:r w:rsidRPr="00920CE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40139" w:rsidRPr="00540139" w:rsidRDefault="00540139" w:rsidP="00540139">
      <w:pPr>
        <w:spacing w:after="0"/>
        <w:jc w:val="both"/>
        <w:rPr>
          <w:rStyle w:val="Siln"/>
          <w:rFonts w:ascii="Times New Roman" w:hAnsi="Times New Roman" w:cs="Times New Roman"/>
          <w:color w:val="000000"/>
          <w:sz w:val="14"/>
          <w:szCs w:val="14"/>
          <w:bdr w:val="none" w:sz="0" w:space="0" w:color="auto" w:frame="1"/>
          <w:shd w:val="clear" w:color="auto" w:fill="FFFFFF"/>
        </w:rPr>
      </w:pPr>
    </w:p>
    <w:p w:rsidR="00336407" w:rsidRPr="00920CE2" w:rsidRDefault="00D23486" w:rsidP="007B5FD0">
      <w:pPr>
        <w:jc w:val="both"/>
        <w:rPr>
          <w:rFonts w:ascii="Times New Roman" w:hAnsi="Times New Roman" w:cs="Times New Roman"/>
          <w:sz w:val="24"/>
          <w:szCs w:val="24"/>
        </w:rPr>
      </w:pPr>
      <w:r w:rsidRPr="00BE4680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GDPR:</w:t>
      </w:r>
      <w:r w:rsidRPr="00BE4680">
        <w:rPr>
          <w:rFonts w:ascii="Times New Roman" w:hAnsi="Times New Roman" w:cs="Times New Roman"/>
          <w:color w:val="000000"/>
        </w:rPr>
        <w:br/>
      </w:r>
      <w:r w:rsidRPr="00BE4680">
        <w:rPr>
          <w:rFonts w:ascii="Times New Roman" w:hAnsi="Times New Roman" w:cs="Times New Roman"/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336407" w:rsidRPr="00920CE2" w:rsidSect="009F5B93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0B02"/>
    <w:multiLevelType w:val="multilevel"/>
    <w:tmpl w:val="193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97740"/>
    <w:multiLevelType w:val="hybridMultilevel"/>
    <w:tmpl w:val="50EE0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16216"/>
    <w:multiLevelType w:val="hybridMultilevel"/>
    <w:tmpl w:val="EB1ADDF8"/>
    <w:lvl w:ilvl="0" w:tplc="9536A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2"/>
    <w:rsid w:val="000E759B"/>
    <w:rsid w:val="00336407"/>
    <w:rsid w:val="00540139"/>
    <w:rsid w:val="00552537"/>
    <w:rsid w:val="006C2092"/>
    <w:rsid w:val="006D64EC"/>
    <w:rsid w:val="007B5FD0"/>
    <w:rsid w:val="00902288"/>
    <w:rsid w:val="00920CE2"/>
    <w:rsid w:val="009421EE"/>
    <w:rsid w:val="009D425F"/>
    <w:rsid w:val="009F5B93"/>
    <w:rsid w:val="00C802E7"/>
    <w:rsid w:val="00D004EC"/>
    <w:rsid w:val="00D23486"/>
    <w:rsid w:val="00E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F686-526A-4055-B782-E9FD324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2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0CE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0CE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20CE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28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F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atov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Opatovská</dc:creator>
  <cp:keywords/>
  <dc:description/>
  <cp:lastModifiedBy>Gymnázium Opatovská</cp:lastModifiedBy>
  <cp:revision>7</cp:revision>
  <cp:lastPrinted>2018-06-20T07:58:00Z</cp:lastPrinted>
  <dcterms:created xsi:type="dcterms:W3CDTF">2023-06-28T12:32:00Z</dcterms:created>
  <dcterms:modified xsi:type="dcterms:W3CDTF">2023-06-29T07:16:00Z</dcterms:modified>
</cp:coreProperties>
</file>