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E52A40" w:rsidTr="00A12FAB">
        <w:tc>
          <w:tcPr>
            <w:tcW w:w="9212" w:type="dxa"/>
            <w:gridSpan w:val="2"/>
          </w:tcPr>
          <w:p w:rsidR="00E52A40" w:rsidRPr="00E52A40" w:rsidRDefault="00E52A40" w:rsidP="00E52A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Podľa § 84 ods. 1 zákona č. 138/2019 Z. z. o pedagogických zamestnancoch a odborných zamestnancoch a o zmene a doplnení niektorých zákonov v znení neskorších predpisov</w:t>
            </w:r>
            <w:r w:rsidR="00E2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zverejňujem informáciu o voľnom pracovnom mieste pedagogického zamestnanca</w:t>
            </w:r>
          </w:p>
        </w:tc>
      </w:tr>
      <w:tr w:rsidR="00E52A40" w:rsidTr="00E26B5E">
        <w:tc>
          <w:tcPr>
            <w:tcW w:w="3369" w:type="dxa"/>
          </w:tcPr>
          <w:p w:rsidR="00E52A40" w:rsidRDefault="00E26B5E" w:rsidP="00E2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a adresa zamestnávateľa</w:t>
            </w:r>
          </w:p>
        </w:tc>
        <w:tc>
          <w:tcPr>
            <w:tcW w:w="5843" w:type="dxa"/>
          </w:tcPr>
          <w:p w:rsidR="00E52A40" w:rsidRDefault="00E26B5E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Ministerstvo vnútra Slovenskej republiky</w:t>
            </w:r>
          </w:p>
          <w:p w:rsidR="00E26B5E" w:rsidRDefault="00E26B5E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Pribinova 2</w:t>
            </w:r>
          </w:p>
          <w:p w:rsidR="00E26B5E" w:rsidRDefault="00E26B5E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 72 Bratislava</w:t>
            </w:r>
          </w:p>
        </w:tc>
      </w:tr>
      <w:tr w:rsidR="00E52A40" w:rsidTr="00E26B5E">
        <w:tc>
          <w:tcPr>
            <w:tcW w:w="3369" w:type="dxa"/>
          </w:tcPr>
          <w:p w:rsidR="00E52A40" w:rsidRDefault="00E26B5E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Miesto výkonu práce</w:t>
            </w:r>
          </w:p>
        </w:tc>
        <w:tc>
          <w:tcPr>
            <w:tcW w:w="5843" w:type="dxa"/>
          </w:tcPr>
          <w:p w:rsidR="00E52A40" w:rsidRDefault="00E26B5E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Stredná odborná škola Policajného zboru Košice</w:t>
            </w:r>
          </w:p>
          <w:p w:rsidR="00E26B5E" w:rsidRDefault="00E26B5E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Južná trieda 50</w:t>
            </w:r>
          </w:p>
          <w:p w:rsidR="00E26B5E" w:rsidRDefault="00E26B5E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 01 Košice</w:t>
            </w:r>
          </w:p>
        </w:tc>
      </w:tr>
      <w:tr w:rsidR="00E52A40" w:rsidTr="00E26B5E">
        <w:tc>
          <w:tcPr>
            <w:tcW w:w="3369" w:type="dxa"/>
          </w:tcPr>
          <w:p w:rsidR="00E52A40" w:rsidRDefault="00E26B5E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5843" w:type="dxa"/>
          </w:tcPr>
          <w:p w:rsidR="00E52A40" w:rsidRDefault="00E26B5E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PaedDr. Lucia Vargová, PhD.</w:t>
            </w:r>
            <w:r w:rsidR="00AA3419">
              <w:rPr>
                <w:rFonts w:ascii="Times New Roman" w:hAnsi="Times New Roman" w:cs="Times New Roman"/>
                <w:sz w:val="24"/>
                <w:szCs w:val="24"/>
              </w:rPr>
              <w:t>, riaditeľka školy</w:t>
            </w:r>
          </w:p>
          <w:p w:rsidR="00E26B5E" w:rsidRDefault="00B34E14" w:rsidP="003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0961579900</w:t>
            </w:r>
            <w:r w:rsidR="00E26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="003A4FCC" w:rsidRPr="006A55B8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soske@minv.sk</w:t>
              </w:r>
            </w:hyperlink>
          </w:p>
          <w:p w:rsidR="003A4FCC" w:rsidRDefault="003A4FCC" w:rsidP="003A4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A40" w:rsidTr="00E26B5E">
        <w:tc>
          <w:tcPr>
            <w:tcW w:w="3369" w:type="dxa"/>
          </w:tcPr>
          <w:p w:rsidR="00E26B5E" w:rsidRDefault="00E26B5E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Kategória </w:t>
            </w:r>
          </w:p>
          <w:p w:rsidR="00E52A40" w:rsidRDefault="00E26B5E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pedagogického zamestnanca</w:t>
            </w:r>
          </w:p>
        </w:tc>
        <w:tc>
          <w:tcPr>
            <w:tcW w:w="5843" w:type="dxa"/>
          </w:tcPr>
          <w:p w:rsidR="00E52A40" w:rsidRDefault="00E26B5E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učiteľ</w:t>
            </w:r>
          </w:p>
        </w:tc>
      </w:tr>
      <w:tr w:rsidR="00E52A40" w:rsidTr="00E26B5E">
        <w:tc>
          <w:tcPr>
            <w:tcW w:w="3369" w:type="dxa"/>
          </w:tcPr>
          <w:p w:rsidR="00E52A40" w:rsidRDefault="00E26B5E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Podkategória</w:t>
            </w:r>
            <w:proofErr w:type="spellEnd"/>
          </w:p>
          <w:p w:rsidR="00E26B5E" w:rsidRDefault="00E26B5E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pedagogického zamestnanca</w:t>
            </w:r>
          </w:p>
        </w:tc>
        <w:tc>
          <w:tcPr>
            <w:tcW w:w="5843" w:type="dxa"/>
          </w:tcPr>
          <w:p w:rsidR="00E52A40" w:rsidRDefault="00E26B5E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učiteľ strednej školy </w:t>
            </w:r>
          </w:p>
          <w:p w:rsidR="00E26B5E" w:rsidRDefault="00E26B5E" w:rsidP="00B3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5923DF">
              <w:rPr>
                <w:rFonts w:ascii="Times New Roman" w:hAnsi="Times New Roman" w:cs="Times New Roman"/>
                <w:sz w:val="24"/>
                <w:szCs w:val="24"/>
              </w:rPr>
              <w:t xml:space="preserve">dmet: </w:t>
            </w:r>
            <w:r w:rsidR="00B34E14">
              <w:rPr>
                <w:rFonts w:ascii="Times New Roman" w:hAnsi="Times New Roman" w:cs="Times New Roman"/>
                <w:sz w:val="24"/>
                <w:szCs w:val="24"/>
              </w:rPr>
              <w:t>kriminalistika</w:t>
            </w:r>
          </w:p>
        </w:tc>
      </w:tr>
      <w:tr w:rsidR="00E52A40" w:rsidTr="00E26B5E">
        <w:tc>
          <w:tcPr>
            <w:tcW w:w="3369" w:type="dxa"/>
          </w:tcPr>
          <w:p w:rsidR="00E52A40" w:rsidRDefault="00E26B5E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Kvalifikačné predpoklady</w:t>
            </w:r>
          </w:p>
        </w:tc>
        <w:tc>
          <w:tcPr>
            <w:tcW w:w="5843" w:type="dxa"/>
          </w:tcPr>
          <w:p w:rsidR="00B34E14" w:rsidRDefault="00E26B5E" w:rsidP="00B3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vysokoškolské vzdelanie II. stupňa</w:t>
            </w:r>
          </w:p>
          <w:p w:rsidR="00B34E14" w:rsidRDefault="00B34E14" w:rsidP="00B3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špecializované policajné vzdelanie</w:t>
            </w:r>
          </w:p>
          <w:p w:rsidR="00903C68" w:rsidRDefault="00903C68" w:rsidP="00B3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pedagogická spôsobilosť (možnosť získať počas trvania pracovného pomeru)</w:t>
            </w:r>
          </w:p>
        </w:tc>
      </w:tr>
      <w:tr w:rsidR="00E52A40" w:rsidTr="00E26B5E">
        <w:tc>
          <w:tcPr>
            <w:tcW w:w="3369" w:type="dxa"/>
          </w:tcPr>
          <w:p w:rsidR="00E52A40" w:rsidRDefault="00903C68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Zoznam vyžadovaných</w:t>
            </w:r>
          </w:p>
          <w:p w:rsidR="00903C68" w:rsidRDefault="00903C68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dokladov</w:t>
            </w:r>
          </w:p>
        </w:tc>
        <w:tc>
          <w:tcPr>
            <w:tcW w:w="5843" w:type="dxa"/>
          </w:tcPr>
          <w:p w:rsidR="00903C68" w:rsidRDefault="00903C68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štruktúrovaný životopis</w:t>
            </w:r>
            <w:r w:rsidR="005923DF">
              <w:rPr>
                <w:rFonts w:ascii="Times New Roman" w:hAnsi="Times New Roman" w:cs="Times New Roman"/>
                <w:sz w:val="24"/>
                <w:szCs w:val="24"/>
              </w:rPr>
              <w:t xml:space="preserve"> s kontaktnými údajmi</w:t>
            </w:r>
          </w:p>
          <w:p w:rsidR="00903C68" w:rsidRDefault="00903C68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motivačný list</w:t>
            </w:r>
          </w:p>
        </w:tc>
      </w:tr>
      <w:tr w:rsidR="00E52A40" w:rsidTr="00E26B5E">
        <w:tc>
          <w:tcPr>
            <w:tcW w:w="3369" w:type="dxa"/>
          </w:tcPr>
          <w:p w:rsidR="00E52A40" w:rsidRDefault="00903C68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Iné požiadavky v súvislosti </w:t>
            </w:r>
          </w:p>
          <w:p w:rsidR="00903C68" w:rsidRDefault="00903C68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 obsadzovaním pracovným</w:t>
            </w:r>
          </w:p>
          <w:p w:rsidR="00903C68" w:rsidRDefault="00903C68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miestom pedagogického</w:t>
            </w:r>
          </w:p>
          <w:p w:rsidR="00903C68" w:rsidRDefault="00903C68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zamestnanca</w:t>
            </w:r>
          </w:p>
        </w:tc>
        <w:tc>
          <w:tcPr>
            <w:tcW w:w="5843" w:type="dxa"/>
          </w:tcPr>
          <w:p w:rsidR="00B34E14" w:rsidRDefault="00B34E14" w:rsidP="00B34E14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softHyphen/>
            </w:r>
            <w:r w:rsidRPr="00F93679">
              <w:t xml:space="preserve">znalosti všeobecne záväzných právnych predpisov a interných predpisov </w:t>
            </w:r>
            <w:r>
              <w:t xml:space="preserve">upravujúcich výkon kriminalisticko-technických činností v PZ </w:t>
            </w:r>
            <w:r w:rsidRPr="00F93679">
              <w:t>a schopnosť ich aplikácie</w:t>
            </w:r>
          </w:p>
          <w:p w:rsidR="00B34E14" w:rsidRDefault="00B34E14" w:rsidP="00B34E14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 xml:space="preserve">potrebné znalosti </w:t>
            </w:r>
            <w:r w:rsidRPr="001D65CF">
              <w:t>všeobecn</w:t>
            </w:r>
            <w:r>
              <w:t xml:space="preserve">e záväzných právnych predpisov, </w:t>
            </w:r>
            <w:r w:rsidRPr="001D65CF">
              <w:t xml:space="preserve">najmä zákona </w:t>
            </w:r>
            <w:r>
              <w:t xml:space="preserve">o priestupkoch, </w:t>
            </w:r>
            <w:r w:rsidRPr="001D65CF">
              <w:t>Trestného zákona, Trestného poriadku a schopnosť ich aplikácie</w:t>
            </w:r>
          </w:p>
          <w:p w:rsidR="00B34E14" w:rsidRDefault="00B34E14" w:rsidP="00B34E14">
            <w:pPr>
              <w:pStyle w:val="Odsekzoznamu"/>
              <w:numPr>
                <w:ilvl w:val="0"/>
                <w:numId w:val="3"/>
              </w:numPr>
              <w:jc w:val="both"/>
            </w:pPr>
            <w:r w:rsidRPr="001D65CF">
              <w:t>ovládanie v rovine teoretickej a praktickej kriminalisticko-technické a taktické inštitúty ovplyv</w:t>
            </w:r>
            <w:r>
              <w:t xml:space="preserve">ňujúce proces kriminalistického </w:t>
            </w:r>
            <w:r w:rsidRPr="001D65CF">
              <w:t>objasňovania</w:t>
            </w:r>
            <w:r>
              <w:t xml:space="preserve"> </w:t>
            </w:r>
          </w:p>
          <w:p w:rsidR="00B34E14" w:rsidRDefault="00B34E14" w:rsidP="00B34E14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 xml:space="preserve">ovládanie </w:t>
            </w:r>
            <w:r w:rsidRPr="001D65CF">
              <w:t>kriminalisticko-technických metód (najmä vyhľadávania, dokumentácie a zaisťovania krimina</w:t>
            </w:r>
            <w:r>
              <w:t xml:space="preserve">listických stôp a </w:t>
            </w:r>
            <w:r w:rsidRPr="001D65CF">
              <w:t>možností kriminalistickej identifikácie)</w:t>
            </w:r>
          </w:p>
          <w:p w:rsidR="00B34E14" w:rsidRDefault="00B34E14" w:rsidP="00B34E14">
            <w:pPr>
              <w:pStyle w:val="Odsekzoznamu"/>
              <w:numPr>
                <w:ilvl w:val="0"/>
                <w:numId w:val="3"/>
              </w:numPr>
              <w:jc w:val="both"/>
            </w:pPr>
            <w:r w:rsidRPr="001D65CF">
              <w:t>ovládanie kriminalistick</w:t>
            </w:r>
            <w:r>
              <w:t xml:space="preserve">o-taktických metód so zameraním </w:t>
            </w:r>
            <w:r w:rsidRPr="001D65CF">
              <w:t>na prvotné úkony a opatrenia na mieste činu, obhliadku miesta činu, výsluch osôb v jednotlivých procesných postaveniach a</w:t>
            </w:r>
            <w:r>
              <w:t> </w:t>
            </w:r>
            <w:r w:rsidRPr="001D65CF">
              <w:t>prehliadku</w:t>
            </w:r>
          </w:p>
          <w:p w:rsidR="00B34E14" w:rsidRDefault="00B34E14" w:rsidP="00B34E14">
            <w:pPr>
              <w:pStyle w:val="Odsekzoznamu"/>
              <w:numPr>
                <w:ilvl w:val="0"/>
                <w:numId w:val="3"/>
              </w:numPr>
              <w:jc w:val="both"/>
            </w:pPr>
            <w:r w:rsidRPr="001D65CF">
              <w:t>ovlá</w:t>
            </w:r>
            <w:r>
              <w:t xml:space="preserve">danie </w:t>
            </w:r>
            <w:r w:rsidRPr="001D65CF">
              <w:t>po</w:t>
            </w:r>
            <w:r>
              <w:t xml:space="preserve">stupu pri pátraní po osobách a veciach a orientovanie </w:t>
            </w:r>
            <w:r w:rsidRPr="001D65CF">
              <w:t>sa v problematike kriminalistických evidencii</w:t>
            </w:r>
          </w:p>
          <w:p w:rsidR="00B34E14" w:rsidRDefault="00B34E14" w:rsidP="00B34E14">
            <w:pPr>
              <w:pStyle w:val="Odsekzoznamu"/>
              <w:numPr>
                <w:ilvl w:val="0"/>
                <w:numId w:val="3"/>
              </w:numPr>
              <w:jc w:val="both"/>
            </w:pPr>
            <w:r w:rsidRPr="001D65CF">
              <w:t>záujem rozvíjať svoje odborné vedomosti, zru</w:t>
            </w:r>
            <w:r>
              <w:t>čnosti a osobnostné predpoklady</w:t>
            </w:r>
          </w:p>
          <w:p w:rsidR="00B34E14" w:rsidRDefault="00B34E14" w:rsidP="00B34E14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>zodpovednosť, spoľahlivosť, samostatnosť</w:t>
            </w:r>
          </w:p>
          <w:p w:rsidR="00B34E14" w:rsidRDefault="00B34E14" w:rsidP="00B34E14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>vyrovnaný postoj k pracovnému zaťaženiu</w:t>
            </w:r>
          </w:p>
          <w:p w:rsidR="00B34E14" w:rsidRDefault="00B34E14" w:rsidP="00B34E14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>výborné komunikačné zručnosti</w:t>
            </w:r>
          </w:p>
          <w:p w:rsidR="00B34E14" w:rsidRDefault="00B34E14" w:rsidP="00B34E14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>dodržiavanie morálnych noriem</w:t>
            </w:r>
          </w:p>
          <w:p w:rsidR="00E52A40" w:rsidRDefault="00B34E14" w:rsidP="00B34E14">
            <w:pPr>
              <w:pStyle w:val="Odsekzoznamu"/>
              <w:numPr>
                <w:ilvl w:val="0"/>
                <w:numId w:val="3"/>
              </w:numPr>
              <w:jc w:val="both"/>
            </w:pPr>
            <w:r>
              <w:t xml:space="preserve">schopnosť vytvárať kooperatívne medziľudské vzťahy </w:t>
            </w:r>
            <w:r>
              <w:lastRenderedPageBreak/>
              <w:t>a byť osobným príkladom pre študentov v súlade s požiadavkami profilu absolventa a požiadavkami policajnej praxe</w:t>
            </w:r>
          </w:p>
        </w:tc>
      </w:tr>
      <w:tr w:rsidR="00E52A40" w:rsidTr="00E26B5E">
        <w:tc>
          <w:tcPr>
            <w:tcW w:w="3369" w:type="dxa"/>
          </w:tcPr>
          <w:p w:rsidR="00E52A40" w:rsidRDefault="001E047D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Informácia o plate</w:t>
            </w:r>
          </w:p>
        </w:tc>
        <w:tc>
          <w:tcPr>
            <w:tcW w:w="5843" w:type="dxa"/>
          </w:tcPr>
          <w:p w:rsidR="00FD1819" w:rsidRDefault="001E047D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podľa zákona č. 553/2003 Z. z. o odmeňovaní niektorých zamestnancov pri výkone práce vo verejnom záujme a o zmene a doplnení niektorých zákonov v znení neskorších predpisov, v závislosti od platovej triedy                a dĺžky </w:t>
            </w:r>
            <w:r w:rsidR="00201C33">
              <w:rPr>
                <w:rFonts w:ascii="Times New Roman" w:hAnsi="Times New Roman" w:cs="Times New Roman"/>
                <w:sz w:val="24"/>
                <w:szCs w:val="24"/>
              </w:rPr>
              <w:t xml:space="preserve">započítanej praxe od </w:t>
            </w:r>
            <w:r w:rsidR="00FD1CF9">
              <w:rPr>
                <w:rFonts w:ascii="Times New Roman" w:hAnsi="Times New Roman" w:cs="Times New Roman"/>
                <w:sz w:val="24"/>
                <w:szCs w:val="24"/>
              </w:rPr>
              <w:t>1161,50</w:t>
            </w:r>
            <w:r w:rsidR="0089400B">
              <w:rPr>
                <w:rFonts w:ascii="Times New Roman" w:hAnsi="Times New Roman" w:cs="Times New Roman"/>
                <w:sz w:val="24"/>
                <w:szCs w:val="24"/>
              </w:rPr>
              <w:t xml:space="preserve"> €/mesiac</w:t>
            </w:r>
          </w:p>
          <w:p w:rsidR="00BB4E71" w:rsidRDefault="00FD1819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osobný príplatok vo výške 100 €</w:t>
            </w:r>
            <w:r w:rsidR="00BB4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E71" w:rsidRPr="00BB4E71">
              <w:rPr>
                <w:rFonts w:ascii="Times New Roman" w:hAnsi="Times New Roman" w:cs="Times New Roman"/>
                <w:sz w:val="24"/>
                <w:szCs w:val="24"/>
              </w:rPr>
              <w:t xml:space="preserve">podľa Kolektívnej zmluvy pre zamestnancov odmeňovaných podľa zákona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4E71" w:rsidRPr="00BB4E71">
              <w:rPr>
                <w:rFonts w:ascii="Times New Roman" w:hAnsi="Times New Roman" w:cs="Times New Roman"/>
                <w:sz w:val="24"/>
                <w:szCs w:val="24"/>
              </w:rPr>
              <w:t>č. 553/2003</w:t>
            </w:r>
            <w:r w:rsidR="00BB4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E71" w:rsidRPr="00BB4E71">
              <w:rPr>
                <w:rFonts w:ascii="Times New Roman" w:hAnsi="Times New Roman" w:cs="Times New Roman"/>
                <w:sz w:val="24"/>
                <w:szCs w:val="24"/>
              </w:rPr>
              <w:t>Z. z. o odmeňovaní niektorých zamestnancov pri výkone práce vo verejnom záujme a o zmene a doplnení niektorých zákonov v znení nesko</w:t>
            </w:r>
            <w:r w:rsidR="00B34E14">
              <w:rPr>
                <w:rFonts w:ascii="Times New Roman" w:hAnsi="Times New Roman" w:cs="Times New Roman"/>
                <w:sz w:val="24"/>
                <w:szCs w:val="24"/>
              </w:rPr>
              <w:t>rších predpisov na rok 2024</w:t>
            </w:r>
          </w:p>
        </w:tc>
      </w:tr>
      <w:tr w:rsidR="003A4FCC" w:rsidTr="00E26B5E">
        <w:tc>
          <w:tcPr>
            <w:tcW w:w="3369" w:type="dxa"/>
          </w:tcPr>
          <w:p w:rsidR="003A4FCC" w:rsidRDefault="003A4FCC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Termín nástupu</w:t>
            </w:r>
          </w:p>
        </w:tc>
        <w:tc>
          <w:tcPr>
            <w:tcW w:w="5843" w:type="dxa"/>
          </w:tcPr>
          <w:p w:rsidR="003A4FCC" w:rsidRDefault="00B34E14" w:rsidP="00B3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01. 11.2024</w:t>
            </w:r>
          </w:p>
        </w:tc>
      </w:tr>
      <w:tr w:rsidR="003A4FCC" w:rsidTr="00E26B5E">
        <w:tc>
          <w:tcPr>
            <w:tcW w:w="3369" w:type="dxa"/>
          </w:tcPr>
          <w:p w:rsidR="003A4FCC" w:rsidRDefault="003A4FCC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Ďalšie informácie</w:t>
            </w:r>
          </w:p>
        </w:tc>
        <w:tc>
          <w:tcPr>
            <w:tcW w:w="5843" w:type="dxa"/>
          </w:tcPr>
          <w:p w:rsidR="003A4FCC" w:rsidRDefault="0086671B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požadované</w:t>
            </w:r>
            <w:r w:rsidR="005923DF">
              <w:rPr>
                <w:rFonts w:ascii="Times New Roman" w:hAnsi="Times New Roman" w:cs="Times New Roman"/>
                <w:sz w:val="24"/>
                <w:szCs w:val="24"/>
              </w:rPr>
              <w:t xml:space="preserve"> doklady doručiť do </w:t>
            </w:r>
            <w:r w:rsidR="00B34E14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  <w:r w:rsidR="003A4FCC">
              <w:rPr>
                <w:rFonts w:ascii="Times New Roman" w:hAnsi="Times New Roman" w:cs="Times New Roman"/>
                <w:sz w:val="24"/>
                <w:szCs w:val="24"/>
              </w:rPr>
              <w:t xml:space="preserve"> na email:</w:t>
            </w:r>
          </w:p>
          <w:p w:rsidR="003A4FCC" w:rsidRDefault="00E22C5E" w:rsidP="00E52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34E14" w:rsidRPr="0061747A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jan.zidov@minv.sk</w:t>
              </w:r>
            </w:hyperlink>
          </w:p>
          <w:p w:rsidR="003A4FCC" w:rsidRDefault="003A4FCC" w:rsidP="00DC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D3539">
              <w:rPr>
                <w:rFonts w:ascii="Times New Roman" w:hAnsi="Times New Roman" w:cs="Times New Roman"/>
                <w:sz w:val="24"/>
                <w:szCs w:val="24"/>
              </w:rPr>
              <w:t xml:space="preserve">osobný pohovor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 uskutoční </w:t>
            </w:r>
            <w:r w:rsidR="00B34E14">
              <w:rPr>
                <w:rFonts w:ascii="Times New Roman" w:hAnsi="Times New Roman" w:cs="Times New Roman"/>
                <w:sz w:val="24"/>
                <w:szCs w:val="24"/>
              </w:rPr>
              <w:t>dňa 16.10.2024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formou riadeného rozhovoru zameraného na overenie prezentovaných požiadaviek</w:t>
            </w:r>
            <w:r w:rsidR="00E22C5E">
              <w:rPr>
                <w:rFonts w:ascii="Times New Roman" w:hAnsi="Times New Roman" w:cs="Times New Roman"/>
                <w:sz w:val="24"/>
                <w:szCs w:val="24"/>
              </w:rPr>
              <w:t>, termín bude oznámený v dostatočnom časovom predstihu</w:t>
            </w:r>
            <w:bookmarkStart w:id="0" w:name="_GoBack"/>
            <w:bookmarkEnd w:id="0"/>
          </w:p>
        </w:tc>
      </w:tr>
    </w:tbl>
    <w:p w:rsidR="00BC33C5" w:rsidRPr="00E52A40" w:rsidRDefault="00BC33C5" w:rsidP="00E52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33C5" w:rsidRPr="00E52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1B4"/>
    <w:multiLevelType w:val="hybridMultilevel"/>
    <w:tmpl w:val="A6FA3EEA"/>
    <w:lvl w:ilvl="0" w:tplc="BDF0339A">
      <w:start w:val="1"/>
      <w:numFmt w:val="bullet"/>
      <w:lvlText w:val="-"/>
      <w:lvlJc w:val="left"/>
      <w:pPr>
        <w:ind w:left="355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51014CE5"/>
    <w:multiLevelType w:val="hybridMultilevel"/>
    <w:tmpl w:val="48C2B60A"/>
    <w:lvl w:ilvl="0" w:tplc="BDF0339A">
      <w:start w:val="1"/>
      <w:numFmt w:val="bullet"/>
      <w:lvlText w:val="-"/>
      <w:lvlJc w:val="left"/>
      <w:pPr>
        <w:ind w:left="39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5E3E474F"/>
    <w:multiLevelType w:val="hybridMultilevel"/>
    <w:tmpl w:val="DDF24B08"/>
    <w:lvl w:ilvl="0" w:tplc="755CE58C">
      <w:start w:val="1"/>
      <w:numFmt w:val="bullet"/>
      <w:lvlText w:val="-"/>
      <w:lvlJc w:val="left"/>
      <w:pPr>
        <w:ind w:left="26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98"/>
    <w:rsid w:val="001E047D"/>
    <w:rsid w:val="00201C33"/>
    <w:rsid w:val="003A4FCC"/>
    <w:rsid w:val="005923DF"/>
    <w:rsid w:val="00600C98"/>
    <w:rsid w:val="0086671B"/>
    <w:rsid w:val="0089400B"/>
    <w:rsid w:val="008D3539"/>
    <w:rsid w:val="00903C68"/>
    <w:rsid w:val="00A9020C"/>
    <w:rsid w:val="00AA3419"/>
    <w:rsid w:val="00B34E14"/>
    <w:rsid w:val="00B64F21"/>
    <w:rsid w:val="00BB4E71"/>
    <w:rsid w:val="00BC33C5"/>
    <w:rsid w:val="00DC267F"/>
    <w:rsid w:val="00E22C5E"/>
    <w:rsid w:val="00E26B5E"/>
    <w:rsid w:val="00E52A40"/>
    <w:rsid w:val="00FD1819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5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E04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A4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5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E04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A4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n.zidov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ke@min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Skybová</dc:creator>
  <cp:keywords/>
  <dc:description/>
  <cp:lastModifiedBy>Simona Skybová</cp:lastModifiedBy>
  <cp:revision>17</cp:revision>
  <dcterms:created xsi:type="dcterms:W3CDTF">2021-05-12T10:02:00Z</dcterms:created>
  <dcterms:modified xsi:type="dcterms:W3CDTF">2024-09-25T12:13:00Z</dcterms:modified>
</cp:coreProperties>
</file>