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6AF4CD60" w14:textId="772BF2B7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učiteľ/učiteľka </w:t>
      </w:r>
      <w:r w:rsidR="00127D75">
        <w:t>1. stupňa s termínom nástupu ihneď.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7E8FB398" w:rsidR="00BB58EB" w:rsidRPr="007702AA" w:rsidRDefault="00BE1049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Učiteľ </w:t>
            </w:r>
            <w:r w:rsidR="00127D75">
              <w:t>prvého stupňa</w:t>
            </w:r>
            <w:r w:rsidR="00D91648">
              <w:t xml:space="preserve"> 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6340EA98" w:rsidR="00BB58EB" w:rsidRPr="007702AA" w:rsidRDefault="00D91648" w:rsidP="007702AA">
            <w:pPr>
              <w:pStyle w:val="Bezriadkovania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</w:t>
            </w:r>
            <w:r w:rsidR="009E59C4">
              <w:t>173</w:t>
            </w:r>
            <w:r>
              <w:t>/202</w:t>
            </w:r>
            <w:r w:rsidR="009E59C4">
              <w:t>3</w:t>
            </w:r>
            <w:r>
              <w:t xml:space="preserve"> Z.</w:t>
            </w:r>
            <w:r w:rsidR="0075624B">
              <w:t xml:space="preserve"> </w:t>
            </w:r>
            <w:r>
              <w:t xml:space="preserve">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3512ABE9" w:rsidR="00BB58EB" w:rsidRPr="00A904A9" w:rsidRDefault="00A66183" w:rsidP="007702AA">
            <w:pPr>
              <w:pStyle w:val="Bezriadkovania"/>
              <w:spacing w:line="276" w:lineRule="auto"/>
              <w:jc w:val="both"/>
            </w:pPr>
            <w:r>
              <w:t>na zastupovanie počas PN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1639A909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1</w:t>
            </w:r>
            <w:r w:rsidR="00A66183">
              <w:t>8</w:t>
            </w:r>
            <w:r w:rsidR="00F7223A">
              <w:t>. 0</w:t>
            </w:r>
            <w:r w:rsidR="00A66183">
              <w:t>9</w:t>
            </w:r>
            <w:r w:rsidR="00F7223A">
              <w:t>.</w:t>
            </w:r>
            <w:r w:rsidR="00F33A45">
              <w:t xml:space="preserve"> </w:t>
            </w:r>
            <w:r w:rsidR="00F7223A">
              <w:t>202</w:t>
            </w:r>
            <w:r w:rsidR="00A66183">
              <w:t>3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07BB3CA8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75624B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4780FB35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A66183">
        <w:t xml:space="preserve">11. </w:t>
      </w:r>
      <w:r w:rsidR="00DE2EE5">
        <w:t>0</w:t>
      </w:r>
      <w:r w:rsidR="00A66183">
        <w:t>9</w:t>
      </w:r>
      <w:r w:rsidR="00DE2EE5">
        <w:t>.</w:t>
      </w:r>
      <w:r w:rsidR="00A66183">
        <w:t xml:space="preserve"> </w:t>
      </w:r>
      <w:r w:rsidR="00DE2EE5">
        <w:t>202</w:t>
      </w:r>
      <w:r w:rsidR="00A66183">
        <w:t>3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660DE"/>
    <w:rsid w:val="00071266"/>
    <w:rsid w:val="000B523F"/>
    <w:rsid w:val="00105B1E"/>
    <w:rsid w:val="00127D75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4133B5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5624B"/>
    <w:rsid w:val="007702AA"/>
    <w:rsid w:val="00792810"/>
    <w:rsid w:val="007C520F"/>
    <w:rsid w:val="007D4B15"/>
    <w:rsid w:val="007D4F37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9E59C4"/>
    <w:rsid w:val="00A14003"/>
    <w:rsid w:val="00A32315"/>
    <w:rsid w:val="00A33AB8"/>
    <w:rsid w:val="00A50C7E"/>
    <w:rsid w:val="00A6419F"/>
    <w:rsid w:val="00A66183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32D9A"/>
    <w:rsid w:val="00D46FBA"/>
    <w:rsid w:val="00D5783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2</cp:revision>
  <cp:lastPrinted>2019-08-22T12:36:00Z</cp:lastPrinted>
  <dcterms:created xsi:type="dcterms:W3CDTF">2023-09-11T12:08:00Z</dcterms:created>
  <dcterms:modified xsi:type="dcterms:W3CDTF">2023-09-11T12:08:00Z</dcterms:modified>
</cp:coreProperties>
</file>