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379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5B9">
        <w:rPr>
          <w:rFonts w:ascii="Times New Roman" w:hAnsi="Times New Roman" w:cs="Times New Roman"/>
          <w:b/>
          <w:bCs/>
          <w:sz w:val="32"/>
          <w:szCs w:val="32"/>
        </w:rPr>
        <w:t>Voľné pracovné miesto na pozíciu:</w:t>
      </w:r>
    </w:p>
    <w:p w14:paraId="63DB4043" w14:textId="3366CBDA" w:rsidR="007A5C97" w:rsidRPr="00EF55B9" w:rsidRDefault="00987401" w:rsidP="00EF55B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Sociálny</w:t>
      </w:r>
      <w:bookmarkStart w:id="0" w:name="_GoBack"/>
      <w:bookmarkEnd w:id="0"/>
      <w:r w:rsidR="00527009">
        <w:rPr>
          <w:rFonts w:ascii="Times New Roman" w:hAnsi="Times New Roman" w:cs="Times New Roman"/>
          <w:b/>
          <w:bCs/>
          <w:sz w:val="32"/>
          <w:szCs w:val="32"/>
        </w:rPr>
        <w:t xml:space="preserve"> pedagóg</w:t>
      </w:r>
    </w:p>
    <w:p w14:paraId="6D3D2F0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Základná škola, Haniska</w:t>
      </w:r>
    </w:p>
    <w:p w14:paraId="14C92DC6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Haniska 290, Haniska</w:t>
      </w:r>
    </w:p>
    <w:p w14:paraId="04EDC0A7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Termín nástupu</w:t>
      </w:r>
    </w:p>
    <w:p w14:paraId="3004713B" w14:textId="03EC61E3" w:rsidR="007A5C97" w:rsidRP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01.09.2024</w:t>
      </w:r>
    </w:p>
    <w:p w14:paraId="35789E81" w14:textId="1CDD9B3B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 xml:space="preserve">Predpokladaný termín ukončenia </w:t>
      </w:r>
      <w:r w:rsidR="00EF55B9" w:rsidRPr="00EF55B9">
        <w:rPr>
          <w:rFonts w:ascii="Times New Roman" w:hAnsi="Times New Roman" w:cs="Times New Roman"/>
          <w:b/>
          <w:bCs/>
        </w:rPr>
        <w:t>podávania žiadostí</w:t>
      </w:r>
    </w:p>
    <w:p w14:paraId="6F658BEF" w14:textId="695857C8" w:rsidR="007A5C97" w:rsidRP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09.08.2024</w:t>
      </w:r>
    </w:p>
    <w:p w14:paraId="25B63E32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Rozsah úväzku</w:t>
      </w:r>
    </w:p>
    <w:p w14:paraId="5B7CCD1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100%</w:t>
      </w:r>
    </w:p>
    <w:p w14:paraId="5DD3FB43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Počet študentov školy</w:t>
      </w:r>
    </w:p>
    <w:p w14:paraId="285B1D5F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281</w:t>
      </w:r>
    </w:p>
    <w:p w14:paraId="4A828BC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Platové podmienky</w:t>
      </w:r>
    </w:p>
    <w:p w14:paraId="0D39D320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495A09F1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Požiadavky na uchádzača</w:t>
      </w:r>
    </w:p>
    <w:p w14:paraId="1E3C3C9E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Znalosť práce s PC</w:t>
      </w:r>
    </w:p>
    <w:p w14:paraId="313DFA9C" w14:textId="77777777" w:rsidR="00EF55B9" w:rsidRPr="00EF55B9" w:rsidRDefault="00EF55B9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Znalosť práce s PC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zákl. zručnosti: text, tabuľky, prezentácie, internet, email, </w:t>
      </w:r>
      <w:proofErr w:type="spellStart"/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EduPage</w:t>
      </w:r>
      <w:proofErr w:type="spellEnd"/>
      <w:r w:rsidRPr="00EF55B9">
        <w:rPr>
          <w:rFonts w:ascii="Times New Roman" w:hAnsi="Times New Roman" w:cs="Times New Roman"/>
          <w:b/>
          <w:bCs/>
        </w:rPr>
        <w:t xml:space="preserve"> </w:t>
      </w:r>
    </w:p>
    <w:p w14:paraId="5925090F" w14:textId="3F04ABC2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Vzdelanie</w:t>
      </w:r>
    </w:p>
    <w:p w14:paraId="7CD97A28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EF55B9">
        <w:rPr>
          <w:rFonts w:ascii="Times New Roman" w:hAnsi="Times New Roman" w:cs="Times New Roman"/>
        </w:rPr>
        <w:t>MŠVVsŠ</w:t>
      </w:r>
      <w:proofErr w:type="spellEnd"/>
      <w:r w:rsidRPr="00EF55B9">
        <w:rPr>
          <w:rFonts w:ascii="Times New Roman" w:hAnsi="Times New Roman" w:cs="Times New Roman"/>
        </w:rPr>
        <w:t xml:space="preserve"> SR 1/2020 Z. z.</w:t>
      </w:r>
    </w:p>
    <w:p w14:paraId="3E305E72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Ďalšie požiadavky</w:t>
      </w:r>
    </w:p>
    <w:p w14:paraId="6770B0CC" w14:textId="77777777" w:rsidR="00EF55B9" w:rsidRDefault="00EF55B9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Ďalšie požiadavky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pracovný pomer (100 %) na dobu určitú do 31. 08. 2025 s predpokladaným nástupom do zamestnania 01. 09. 2024;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o termíne uskutočnenia osobného pohovoru bude uchádzač informovaný;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osobné pohovory sa uskutočnia od 20. 08.2024;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termín ukončenia podávania žiadostí : 09.08.2024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životopis a žiadosť s motivačným listom zasielajte na adresu školy alebo mailom na :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riaditel.zshaniska@gmail.com</w:t>
      </w:r>
      <w:r w:rsidRPr="00EF55B9">
        <w:rPr>
          <w:rFonts w:ascii="Times New Roman" w:hAnsi="Times New Roman" w:cs="Times New Roman"/>
        </w:rPr>
        <w:t xml:space="preserve"> </w:t>
      </w:r>
    </w:p>
    <w:p w14:paraId="11FE2E38" w14:textId="41940AD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Kontaktné informácie</w:t>
      </w:r>
    </w:p>
    <w:p w14:paraId="5F3FD828" w14:textId="55E5D536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Adresa školy alebo zariadenia</w:t>
      </w:r>
    </w:p>
    <w:p w14:paraId="2F54711E" w14:textId="77777777" w:rsidR="007A5C97" w:rsidRPr="00EF55B9" w:rsidRDefault="00987401" w:rsidP="00EF55B9">
      <w:pPr>
        <w:spacing w:after="0" w:line="360" w:lineRule="auto"/>
        <w:rPr>
          <w:rFonts w:ascii="Times New Roman" w:hAnsi="Times New Roman" w:cs="Times New Roman"/>
        </w:rPr>
      </w:pPr>
      <w:hyperlink r:id="rId5" w:tgtFrame="_blank" w:history="1">
        <w:r w:rsidR="007A5C97" w:rsidRPr="00EF55B9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="007A5C97" w:rsidRPr="00EF55B9">
        <w:rPr>
          <w:rFonts w:ascii="Times New Roman" w:hAnsi="Times New Roman" w:cs="Times New Roman"/>
        </w:rPr>
        <w:br/>
        <w:t>Haniska 290</w:t>
      </w:r>
      <w:r w:rsidR="007A5C97" w:rsidRPr="00EF55B9">
        <w:rPr>
          <w:rFonts w:ascii="Times New Roman" w:hAnsi="Times New Roman" w:cs="Times New Roman"/>
        </w:rPr>
        <w:br/>
        <w:t>04457 Haniska</w:t>
      </w:r>
      <w:r w:rsidR="007A5C97" w:rsidRPr="00EF55B9">
        <w:rPr>
          <w:rFonts w:ascii="Times New Roman" w:hAnsi="Times New Roman" w:cs="Times New Roman"/>
        </w:rPr>
        <w:br/>
      </w:r>
      <w:hyperlink r:id="rId6" w:tgtFrame="_blank" w:history="1">
        <w:r w:rsidR="007A5C97" w:rsidRPr="00EF55B9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="007A5C97" w:rsidRPr="00EF55B9">
        <w:rPr>
          <w:rFonts w:ascii="Times New Roman" w:hAnsi="Times New Roman" w:cs="Times New Roman"/>
        </w:rPr>
        <w:br/>
        <w:t>0556930101,0556930159</w:t>
      </w:r>
    </w:p>
    <w:p w14:paraId="558445AB" w14:textId="77777777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Kontaktná osoba</w:t>
      </w:r>
    </w:p>
    <w:p w14:paraId="4E718CAF" w14:textId="16E4D34F" w:rsidR="007A5C97" w:rsidRPr="00EF55B9" w:rsidRDefault="007A5C97" w:rsidP="00EF55B9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EF55B9">
        <w:rPr>
          <w:rFonts w:ascii="Times New Roman" w:hAnsi="Times New Roman" w:cs="Times New Roman"/>
        </w:rPr>
        <w:t>Mgr.Ing.Barbora</w:t>
      </w:r>
      <w:proofErr w:type="spellEnd"/>
      <w:r w:rsidRPr="00EF55B9">
        <w:rPr>
          <w:rFonts w:ascii="Times New Roman" w:hAnsi="Times New Roman" w:cs="Times New Roman"/>
        </w:rPr>
        <w:t xml:space="preserve"> </w:t>
      </w:r>
      <w:proofErr w:type="spellStart"/>
      <w:r w:rsidRPr="00EF55B9">
        <w:rPr>
          <w:rFonts w:ascii="Times New Roman" w:hAnsi="Times New Roman" w:cs="Times New Roman"/>
        </w:rPr>
        <w:t>Glova</w:t>
      </w:r>
      <w:proofErr w:type="spellEnd"/>
      <w:r w:rsidRPr="00EF55B9">
        <w:rPr>
          <w:rFonts w:ascii="Times New Roman" w:hAnsi="Times New Roman" w:cs="Times New Roman"/>
        </w:rPr>
        <w:br/>
      </w:r>
    </w:p>
    <w:p w14:paraId="1FEFD29F" w14:textId="08243F7E" w:rsidR="00942733" w:rsidRDefault="00942733" w:rsidP="00EF55B9">
      <w:pPr>
        <w:spacing w:after="0" w:line="360" w:lineRule="auto"/>
        <w:rPr>
          <w:rFonts w:ascii="Times New Roman" w:hAnsi="Times New Roman" w:cs="Times New Roman"/>
        </w:rPr>
      </w:pPr>
    </w:p>
    <w:p w14:paraId="71A46C42" w14:textId="4BDA159D" w:rsidR="00E67C99" w:rsidRDefault="00E67C99" w:rsidP="00EF55B9">
      <w:pPr>
        <w:spacing w:after="0" w:line="360" w:lineRule="auto"/>
        <w:rPr>
          <w:rFonts w:ascii="Times New Roman" w:hAnsi="Times New Roman" w:cs="Times New Roman"/>
        </w:rPr>
      </w:pPr>
    </w:p>
    <w:p w14:paraId="740273B0" w14:textId="77777777" w:rsidR="00E67C99" w:rsidRPr="00EF55B9" w:rsidRDefault="00E67C99" w:rsidP="00EF55B9">
      <w:pPr>
        <w:spacing w:after="0" w:line="360" w:lineRule="auto"/>
        <w:rPr>
          <w:rFonts w:ascii="Times New Roman" w:hAnsi="Times New Roman" w:cs="Times New Roman"/>
        </w:rPr>
      </w:pPr>
    </w:p>
    <w:sectPr w:rsidR="00E67C99" w:rsidRPr="00EF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ED"/>
    <w:rsid w:val="0036038D"/>
    <w:rsid w:val="00527009"/>
    <w:rsid w:val="0063253B"/>
    <w:rsid w:val="006F36ED"/>
    <w:rsid w:val="007A5C97"/>
    <w:rsid w:val="00942733"/>
    <w:rsid w:val="00987401"/>
    <w:rsid w:val="00E51AA0"/>
    <w:rsid w:val="00E67C99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C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ttps/haniskaskola.edupage.org/" TargetMode="External"/><Relationship Id="rId5" Type="http://schemas.openxmlformats.org/officeDocument/2006/relationships/hyperlink" Target="https://www.edujobs.sk/praca?schools=6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CB07-C686-4484-A53C-6649A2CF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Ucitel</cp:lastModifiedBy>
  <cp:revision>2</cp:revision>
  <dcterms:created xsi:type="dcterms:W3CDTF">2024-08-02T10:48:00Z</dcterms:created>
  <dcterms:modified xsi:type="dcterms:W3CDTF">2024-08-02T10:48:00Z</dcterms:modified>
</cp:coreProperties>
</file>