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710839B3" w:rsidR="00B179BA" w:rsidRDefault="00E7709C" w:rsidP="00D0024C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Učiteľ odborných predmetov – zameranie informatika</w:t>
      </w:r>
    </w:p>
    <w:p w14:paraId="77B47242" w14:textId="77777777" w:rsidR="00D0024C" w:rsidRPr="007B0639" w:rsidRDefault="00D0024C" w:rsidP="00B179BA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</w:p>
    <w:p w14:paraId="41DFF57B" w14:textId="76D1594C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 plný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E7709C">
        <w:rPr>
          <w:rFonts w:eastAsia="Times New Roman" w:cstheme="minorHAnsi"/>
          <w:color w:val="000000"/>
          <w:sz w:val="24"/>
          <w:szCs w:val="24"/>
          <w:lang w:eastAsia="sk-SK"/>
        </w:rPr>
        <w:t>1.9.2024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, doba určitá</w:t>
      </w:r>
      <w:r w:rsidR="00E7709C">
        <w:rPr>
          <w:rFonts w:eastAsia="Times New Roman" w:cstheme="minorHAnsi"/>
          <w:color w:val="000000"/>
          <w:sz w:val="24"/>
          <w:szCs w:val="24"/>
          <w:lang w:eastAsia="sk-SK"/>
        </w:rPr>
        <w:t>, s možnosťou na dobu neurčitú</w:t>
      </w:r>
    </w:p>
    <w:p w14:paraId="3764E32C" w14:textId="77777777" w:rsidR="008604DD" w:rsidRDefault="008604DD" w:rsidP="008604D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55E171B" w14:textId="42905DA2" w:rsidR="008604DD" w:rsidRPr="007B0639" w:rsidRDefault="008604DD" w:rsidP="008604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Stredná odborná škola technická, Partizánska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8D5BB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Kontakt: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AB8B95C" w14:textId="6E186D9D" w:rsidR="008604DD" w:rsidRDefault="008604DD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8604D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pedagogického zamestnanca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E7709C">
        <w:rPr>
          <w:rFonts w:eastAsia="Times New Roman" w:cstheme="minorHAnsi"/>
          <w:color w:val="000000"/>
          <w:sz w:val="24"/>
          <w:szCs w:val="24"/>
          <w:lang w:eastAsia="sk-SK"/>
        </w:rPr>
        <w:t>učiteľ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23D5EEA8" w14:textId="77777777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346BE83A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</w:t>
      </w:r>
      <w:r w:rsidR="00D0024C">
        <w:rPr>
          <w:rFonts w:cstheme="minorHAnsi"/>
          <w:sz w:val="24"/>
          <w:szCs w:val="24"/>
        </w:rPr>
        <w:t>73</w:t>
      </w:r>
      <w:r w:rsidR="00F47A9C" w:rsidRPr="007B0639">
        <w:rPr>
          <w:rFonts w:cstheme="minorHAnsi"/>
          <w:sz w:val="24"/>
          <w:szCs w:val="24"/>
        </w:rPr>
        <w:t>/202</w:t>
      </w:r>
      <w:r w:rsidR="00D0024C">
        <w:rPr>
          <w:rFonts w:cstheme="minorHAnsi"/>
          <w:sz w:val="24"/>
          <w:szCs w:val="24"/>
        </w:rPr>
        <w:t>3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5D855EC0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Požadovaným stupňom vzdelanie je:</w:t>
      </w:r>
      <w:r w:rsidR="00355067">
        <w:rPr>
          <w:rFonts w:cstheme="minorHAnsi"/>
          <w:sz w:val="24"/>
          <w:szCs w:val="24"/>
        </w:rPr>
        <w:t xml:space="preserve"> </w:t>
      </w:r>
      <w:r w:rsidR="007B747F">
        <w:rPr>
          <w:rFonts w:cstheme="minorHAnsi"/>
          <w:sz w:val="24"/>
          <w:szCs w:val="24"/>
        </w:rPr>
        <w:t xml:space="preserve"> vysokoškolské vzdelanie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02AE5AFD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</w:t>
      </w:r>
      <w:r w:rsidR="00D0774F">
        <w:rPr>
          <w:rFonts w:cstheme="minorHAnsi"/>
          <w:sz w:val="24"/>
          <w:szCs w:val="24"/>
        </w:rPr>
        <w:t>od</w:t>
      </w:r>
      <w:r w:rsidR="00B31560">
        <w:rPr>
          <w:rFonts w:cstheme="minorHAnsi"/>
          <w:sz w:val="24"/>
          <w:szCs w:val="24"/>
        </w:rPr>
        <w:t xml:space="preserve"> </w:t>
      </w:r>
      <w:r w:rsidR="0050316E">
        <w:rPr>
          <w:rFonts w:cstheme="minorHAnsi"/>
          <w:sz w:val="24"/>
          <w:szCs w:val="24"/>
        </w:rPr>
        <w:t xml:space="preserve"> </w:t>
      </w:r>
      <w:r w:rsidR="00E7709C">
        <w:rPr>
          <w:rFonts w:cstheme="minorHAnsi"/>
          <w:sz w:val="24"/>
          <w:szCs w:val="24"/>
        </w:rPr>
        <w:t>1 161,5</w:t>
      </w:r>
      <w:r w:rsidR="0050316E">
        <w:rPr>
          <w:rFonts w:cstheme="minorHAnsi"/>
          <w:sz w:val="24"/>
          <w:szCs w:val="24"/>
        </w:rPr>
        <w:t>0</w:t>
      </w:r>
      <w:r w:rsidR="00110320">
        <w:rPr>
          <w:rFonts w:cstheme="minorHAnsi"/>
          <w:sz w:val="24"/>
          <w:szCs w:val="24"/>
        </w:rPr>
        <w:t xml:space="preserve"> Eur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6CCCF774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bezúhonnosti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podľa §15</w:t>
      </w:r>
      <w:r w:rsidR="008103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zákona č.138/2019 Z. z.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488B205A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so životopisom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 do </w:t>
      </w:r>
      <w:r w:rsidR="00D0774F">
        <w:rPr>
          <w:rFonts w:eastAsia="Times New Roman" w:cstheme="minorHAnsi"/>
          <w:color w:val="000000"/>
          <w:sz w:val="24"/>
          <w:szCs w:val="24"/>
          <w:lang w:eastAsia="sk-SK"/>
        </w:rPr>
        <w:t>30</w:t>
      </w:r>
      <w:r w:rsidR="00796086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E7709C">
        <w:rPr>
          <w:rFonts w:eastAsia="Times New Roman" w:cstheme="minorHAnsi"/>
          <w:color w:val="000000"/>
          <w:sz w:val="24"/>
          <w:szCs w:val="24"/>
          <w:lang w:eastAsia="sk-SK"/>
        </w:rPr>
        <w:t>0</w:t>
      </w:r>
      <w:r w:rsidR="00D0774F">
        <w:rPr>
          <w:rFonts w:eastAsia="Times New Roman" w:cstheme="minorHAnsi"/>
          <w:color w:val="000000"/>
          <w:sz w:val="24"/>
          <w:szCs w:val="24"/>
          <w:lang w:eastAsia="sk-SK"/>
        </w:rPr>
        <w:t>6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E7709C">
        <w:rPr>
          <w:rFonts w:eastAsia="Times New Roman" w:cstheme="minorHAnsi"/>
          <w:color w:val="000000"/>
          <w:sz w:val="24"/>
          <w:szCs w:val="24"/>
          <w:lang w:eastAsia="sk-SK"/>
        </w:rPr>
        <w:t>4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6BC392ED" w14:textId="77777777" w:rsidR="00D0024C" w:rsidRDefault="00D0024C" w:rsidP="00F47A9C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32AB2BFF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6862E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110320"/>
    <w:rsid w:val="001423D2"/>
    <w:rsid w:val="00165FA1"/>
    <w:rsid w:val="00290515"/>
    <w:rsid w:val="002F662C"/>
    <w:rsid w:val="00317A19"/>
    <w:rsid w:val="0035443A"/>
    <w:rsid w:val="00355067"/>
    <w:rsid w:val="004C187E"/>
    <w:rsid w:val="0050316E"/>
    <w:rsid w:val="00662830"/>
    <w:rsid w:val="006862E5"/>
    <w:rsid w:val="006E1128"/>
    <w:rsid w:val="007729AE"/>
    <w:rsid w:val="0078745A"/>
    <w:rsid w:val="00796086"/>
    <w:rsid w:val="007B0639"/>
    <w:rsid w:val="007B747F"/>
    <w:rsid w:val="007F1D65"/>
    <w:rsid w:val="008103AD"/>
    <w:rsid w:val="008424F3"/>
    <w:rsid w:val="008604DD"/>
    <w:rsid w:val="00870377"/>
    <w:rsid w:val="008C65C0"/>
    <w:rsid w:val="008D5BBF"/>
    <w:rsid w:val="008F590F"/>
    <w:rsid w:val="00925AE0"/>
    <w:rsid w:val="009C0034"/>
    <w:rsid w:val="009D1FC9"/>
    <w:rsid w:val="00A81651"/>
    <w:rsid w:val="00B179BA"/>
    <w:rsid w:val="00B31560"/>
    <w:rsid w:val="00B5119E"/>
    <w:rsid w:val="00B864A0"/>
    <w:rsid w:val="00CC0B40"/>
    <w:rsid w:val="00D0024C"/>
    <w:rsid w:val="00D0774F"/>
    <w:rsid w:val="00DE7355"/>
    <w:rsid w:val="00E0167A"/>
    <w:rsid w:val="00E30AD2"/>
    <w:rsid w:val="00E7709C"/>
    <w:rsid w:val="00F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41</cp:revision>
  <cp:lastPrinted>2024-04-29T09:18:00Z</cp:lastPrinted>
  <dcterms:created xsi:type="dcterms:W3CDTF">2021-08-23T10:37:00Z</dcterms:created>
  <dcterms:modified xsi:type="dcterms:W3CDTF">2024-04-29T09:19:00Z</dcterms:modified>
</cp:coreProperties>
</file>