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6AF4CD60" w14:textId="6E9907FD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</w:t>
      </w:r>
      <w:r w:rsidR="00BD1253" w:rsidRPr="007E78CB">
        <w:rPr>
          <w:b/>
          <w:bCs/>
        </w:rPr>
        <w:t>pedagogický asistent</w:t>
      </w:r>
      <w:r w:rsidR="00BD1253">
        <w:t xml:space="preserve"> v rámci Národného projektu – „Pomáhajúce profesie v edukácii detí a žiakov 3“</w:t>
      </w:r>
      <w:r w:rsidR="00127D75">
        <w:t xml:space="preserve"> s termínom nástupu ihneď.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7395012F" w:rsidR="00BB58EB" w:rsidRPr="007702AA" w:rsidRDefault="00BD1253" w:rsidP="00792810">
            <w:pPr>
              <w:pStyle w:val="Bezriadkovania"/>
              <w:spacing w:line="276" w:lineRule="auto"/>
              <w:jc w:val="both"/>
            </w:pPr>
            <w:r>
              <w:t>Pedagogický asistent</w:t>
            </w:r>
            <w:r w:rsidR="00D91648"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415F3DD5" w:rsidR="00BB58EB" w:rsidRPr="007702AA" w:rsidRDefault="007E78CB" w:rsidP="007702AA">
            <w:pPr>
              <w:pStyle w:val="Bezriadkovania"/>
              <w:spacing w:line="276" w:lineRule="auto"/>
              <w:jc w:val="both"/>
            </w:pPr>
            <w:r>
              <w:t>Vzdelanie podľa zákona</w:t>
            </w:r>
            <w:r w:rsidR="00D91648">
              <w:t xml:space="preserve"> č. 138/2019 Z. z. o pedagogických a odborných zamestnancoch a o zmene a doplnení niektorých zákonov a vyhláškou MŠ SR č. </w:t>
            </w:r>
            <w:r w:rsidR="009E59C4">
              <w:t>173</w:t>
            </w:r>
            <w:r w:rsidR="00D91648">
              <w:t>/202</w:t>
            </w:r>
            <w:r w:rsidR="009E59C4">
              <w:t>3</w:t>
            </w:r>
            <w:r w:rsidR="00D91648">
              <w:t xml:space="preserve"> Z.</w:t>
            </w:r>
            <w:r w:rsidR="0075624B">
              <w:t xml:space="preserve"> </w:t>
            </w:r>
            <w:r w:rsidR="00D91648">
              <w:t xml:space="preserve">z., ktorou sa </w:t>
            </w:r>
            <w:r w:rsidR="00143978">
              <w:t>ustanovujú</w:t>
            </w:r>
            <w:r w:rsidR="00D91648"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2626701E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  <w:r w:rsidR="00BD1253">
              <w:t xml:space="preserve"> (</w:t>
            </w:r>
            <w:proofErr w:type="spellStart"/>
            <w:r w:rsidR="00BD1253">
              <w:t>Europass</w:t>
            </w:r>
            <w:proofErr w:type="spellEnd"/>
            <w:r w:rsidR="00BD1253">
              <w:t>)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41395167" w:rsidR="00BB58EB" w:rsidRPr="00A904A9" w:rsidRDefault="00A66183" w:rsidP="007702AA">
            <w:pPr>
              <w:pStyle w:val="Bezriadkovania"/>
              <w:spacing w:line="276" w:lineRule="auto"/>
              <w:jc w:val="both"/>
            </w:pPr>
            <w:r>
              <w:t>na zastupovanie počas PN</w:t>
            </w:r>
            <w:r w:rsidR="007E78CB">
              <w:t>, najdlhšie do konca školského roka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41962D16" w14:textId="77777777" w:rsidR="007E78CB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</w:t>
            </w:r>
            <w:r w:rsidR="007E78CB">
              <w:t xml:space="preserve"> do</w:t>
            </w:r>
          </w:p>
          <w:p w14:paraId="1C422232" w14:textId="394C8055" w:rsidR="00BB58EB" w:rsidRPr="00A904A9" w:rsidRDefault="00F7223A" w:rsidP="00A904A9">
            <w:pPr>
              <w:pStyle w:val="Bezriadkovania"/>
              <w:spacing w:line="276" w:lineRule="auto"/>
              <w:jc w:val="both"/>
            </w:pPr>
            <w:r>
              <w:t xml:space="preserve">    </w:t>
            </w:r>
            <w:r w:rsidR="007E78CB" w:rsidRPr="007E78CB">
              <w:rPr>
                <w:b/>
                <w:bCs/>
              </w:rPr>
              <w:t>9.</w:t>
            </w:r>
            <w:r w:rsidR="007E78CB">
              <w:rPr>
                <w:b/>
                <w:bCs/>
              </w:rPr>
              <w:t xml:space="preserve"> </w:t>
            </w:r>
            <w:r w:rsidR="007E78CB" w:rsidRPr="007E78CB">
              <w:rPr>
                <w:b/>
                <w:bCs/>
              </w:rPr>
              <w:t>4.</w:t>
            </w:r>
            <w:r w:rsidR="007E78CB">
              <w:rPr>
                <w:b/>
                <w:bCs/>
              </w:rPr>
              <w:t xml:space="preserve"> </w:t>
            </w:r>
            <w:r w:rsidR="007E78CB" w:rsidRPr="007E78CB">
              <w:rPr>
                <w:b/>
                <w:bCs/>
              </w:rPr>
              <w:t>2024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0C27B0EB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BD1253">
        <w:t>03.04.2024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3D40F4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C5C6C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3D40F4"/>
    <w:rsid w:val="003D4116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9608F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E78CB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D1253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2</cp:revision>
  <cp:lastPrinted>2024-04-03T10:55:00Z</cp:lastPrinted>
  <dcterms:created xsi:type="dcterms:W3CDTF">2024-04-03T12:52:00Z</dcterms:created>
  <dcterms:modified xsi:type="dcterms:W3CDTF">2024-04-03T12:52:00Z</dcterms:modified>
</cp:coreProperties>
</file>