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E8" w:rsidRDefault="00982EE8" w:rsidP="00982EE8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</w:pPr>
      <w:bookmarkStart w:id="0" w:name="_GoBack"/>
      <w:bookmarkEnd w:id="0"/>
      <w:r w:rsidRPr="00982EE8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>Učiteľ</w:t>
      </w:r>
      <w:r w:rsidR="0014520B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 xml:space="preserve">/ka </w:t>
      </w:r>
      <w:r w:rsidR="003657AE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 xml:space="preserve">telesnej </w:t>
      </w:r>
      <w:r w:rsidR="00875789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 xml:space="preserve">a športovej </w:t>
      </w:r>
      <w:r w:rsidR="003657AE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>výchovy</w:t>
      </w:r>
    </w:p>
    <w:p w:rsidR="00B95F26" w:rsidRDefault="00B95F26" w:rsidP="00A4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1019A3" w:rsidRPr="00B95F26" w:rsidRDefault="00BA7522" w:rsidP="00A4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Riaditeľka Obchodnej akadémie</w:t>
      </w:r>
      <w:r w:rsidR="00982EE8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, Kapušianska 2, </w:t>
      </w:r>
      <w:r w:rsidR="001019A3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Michalovce informuje o voľnom pracovnom mieste učiteľ/ka </w:t>
      </w:r>
      <w:r w:rsidR="003657AE">
        <w:rPr>
          <w:rFonts w:ascii="Times New Roman" w:eastAsia="Times New Roman" w:hAnsi="Times New Roman" w:cs="Times New Roman"/>
          <w:color w:val="000000"/>
          <w:lang w:eastAsia="sk-SK"/>
        </w:rPr>
        <w:t xml:space="preserve">telesnej </w:t>
      </w:r>
      <w:r w:rsidR="00875789">
        <w:rPr>
          <w:rFonts w:ascii="Times New Roman" w:eastAsia="Times New Roman" w:hAnsi="Times New Roman" w:cs="Times New Roman"/>
          <w:color w:val="000000"/>
          <w:lang w:eastAsia="sk-SK"/>
        </w:rPr>
        <w:t xml:space="preserve">a športovej </w:t>
      </w:r>
      <w:r w:rsidR="003657AE">
        <w:rPr>
          <w:rFonts w:ascii="Times New Roman" w:eastAsia="Times New Roman" w:hAnsi="Times New Roman" w:cs="Times New Roman"/>
          <w:color w:val="000000"/>
          <w:lang w:eastAsia="sk-SK"/>
        </w:rPr>
        <w:t>výchovy</w:t>
      </w:r>
      <w:r w:rsidR="001019A3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s nástupom od 01. </w:t>
      </w:r>
      <w:r w:rsidR="003657AE">
        <w:rPr>
          <w:rFonts w:ascii="Times New Roman" w:eastAsia="Times New Roman" w:hAnsi="Times New Roman" w:cs="Times New Roman"/>
          <w:color w:val="000000"/>
          <w:lang w:eastAsia="sk-SK"/>
        </w:rPr>
        <w:t>10</w:t>
      </w:r>
      <w:r w:rsidR="001019A3" w:rsidRPr="00B95F26">
        <w:rPr>
          <w:rFonts w:ascii="Times New Roman" w:eastAsia="Times New Roman" w:hAnsi="Times New Roman" w:cs="Times New Roman"/>
          <w:color w:val="000000"/>
          <w:lang w:eastAsia="sk-SK"/>
        </w:rPr>
        <w:t>. 202</w:t>
      </w:r>
      <w:r>
        <w:rPr>
          <w:rFonts w:ascii="Times New Roman" w:eastAsia="Times New Roman" w:hAnsi="Times New Roman" w:cs="Times New Roman"/>
          <w:color w:val="000000"/>
          <w:lang w:eastAsia="sk-SK"/>
        </w:rPr>
        <w:t>3</w:t>
      </w:r>
      <w:r w:rsidR="001019A3" w:rsidRPr="00B95F26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AB2228" w:rsidRPr="00B95F26" w:rsidRDefault="00AB2228" w:rsidP="00B0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352539" w:rsidRPr="00B95F26" w:rsidRDefault="00352539" w:rsidP="00B0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 xml:space="preserve">Požadované </w:t>
      </w:r>
      <w:r w:rsidR="001019A3" w:rsidRPr="00B95F2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vzdelanie:</w:t>
      </w:r>
    </w:p>
    <w:p w:rsidR="00352539" w:rsidRPr="00B95F26" w:rsidRDefault="00352539" w:rsidP="00B0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014371" w:rsidRPr="00B95F26" w:rsidRDefault="00014371" w:rsidP="00A40D7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ukončené vysokoškolské vzdelanie II. stupňa</w:t>
      </w:r>
      <w:r w:rsidR="006E2617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E548E7">
        <w:rPr>
          <w:rFonts w:ascii="Times New Roman" w:eastAsia="Times New Roman" w:hAnsi="Times New Roman" w:cs="Times New Roman"/>
          <w:color w:val="000000"/>
          <w:lang w:eastAsia="sk-SK"/>
        </w:rPr>
        <w:t>v súlade so</w:t>
      </w:r>
      <w:r w:rsidR="006E2617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1019A3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zákonom č. 138/2019 Z. z. o pedagogických a odborných zamestnancoch v znení neskorších predpisov a Vyhláškou MŠVVaŠ SR č. 1/2020 Z. z. o kvalifikačných predpokladoch pedagogických a odborných zamestnancov.</w:t>
      </w:r>
    </w:p>
    <w:p w:rsidR="001019A3" w:rsidRPr="00B95F26" w:rsidRDefault="001019A3" w:rsidP="0010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1019A3" w:rsidRPr="00B95F26" w:rsidRDefault="001019A3" w:rsidP="0010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b/>
          <w:color w:val="000000"/>
          <w:lang w:eastAsia="sk-SK"/>
        </w:rPr>
        <w:t>Iné požiadavky v súvislosti s obsadzovaným pracovným miestom:</w:t>
      </w:r>
    </w:p>
    <w:p w:rsidR="00982EE8" w:rsidRPr="00B95F26" w:rsidRDefault="00982EE8" w:rsidP="001019A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bezúhonnosť</w:t>
      </w:r>
      <w:r w:rsidR="001019A3" w:rsidRPr="00B95F26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:rsidR="00982EE8" w:rsidRPr="00B95F26" w:rsidRDefault="00982EE8" w:rsidP="001019A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zdravotná spôsobilosť</w:t>
      </w:r>
      <w:r w:rsidR="001019A3" w:rsidRPr="00B95F26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:rsidR="00982EE8" w:rsidRPr="00B95F26" w:rsidRDefault="003657AE" w:rsidP="001019A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prax minimálne 2 roky</w:t>
      </w:r>
    </w:p>
    <w:p w:rsidR="00352539" w:rsidRPr="00B95F26" w:rsidRDefault="00352539" w:rsidP="00352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982EE8" w:rsidRPr="00B95F26" w:rsidRDefault="00982EE8" w:rsidP="0098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Požadované doklady:</w:t>
      </w:r>
    </w:p>
    <w:p w:rsidR="00982EE8" w:rsidRPr="00B95F26" w:rsidRDefault="00982EE8" w:rsidP="00B05F3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žiadosť o prijatie do zamestnania</w:t>
      </w:r>
      <w:r w:rsidR="00B95F26" w:rsidRPr="00B95F26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:rsidR="00982EE8" w:rsidRPr="00B95F26" w:rsidRDefault="00982EE8" w:rsidP="00B05F3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profesijný životopis</w:t>
      </w:r>
      <w:r w:rsidR="00B95F26" w:rsidRPr="00B95F26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:rsidR="00982EE8" w:rsidRPr="00B95F26" w:rsidRDefault="00982EE8" w:rsidP="00B05F3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doklad o dosiahnutom vzdelaní</w:t>
      </w:r>
      <w:r w:rsidR="00BA7522">
        <w:rPr>
          <w:rFonts w:ascii="Times New Roman" w:eastAsia="Times New Roman" w:hAnsi="Times New Roman" w:cs="Times New Roman"/>
          <w:color w:val="000000"/>
          <w:lang w:eastAsia="sk-SK"/>
        </w:rPr>
        <w:t>m</w:t>
      </w:r>
      <w:r w:rsidR="00B95F26" w:rsidRPr="00B95F26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:rsidR="00AB2228" w:rsidRPr="00B95F26" w:rsidRDefault="00982EE8" w:rsidP="00B05F3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súhlas so spracovaním osobných údajov podľa zákona č.</w:t>
      </w:r>
      <w:r w:rsidR="001019A3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18/2018 Z.</w:t>
      </w:r>
      <w:r w:rsidR="00405C0D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z.</w:t>
      </w:r>
      <w:r w:rsidR="001019A3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o ochrane </w:t>
      </w:r>
      <w:r w:rsidR="00B95F26" w:rsidRPr="00B95F26">
        <w:rPr>
          <w:rFonts w:ascii="Times New Roman" w:eastAsia="Times New Roman" w:hAnsi="Times New Roman" w:cs="Times New Roman"/>
          <w:color w:val="000000"/>
          <w:lang w:eastAsia="sk-SK"/>
        </w:rPr>
        <w:t>osobných</w:t>
      </w:r>
    </w:p>
    <w:p w:rsidR="00982EE8" w:rsidRPr="00B95F26" w:rsidRDefault="00B05F3D" w:rsidP="00B0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    </w:t>
      </w:r>
      <w:r w:rsidR="00982EE8" w:rsidRPr="00B95F26">
        <w:rPr>
          <w:rFonts w:ascii="Times New Roman" w:eastAsia="Times New Roman" w:hAnsi="Times New Roman" w:cs="Times New Roman"/>
          <w:color w:val="000000"/>
          <w:lang w:eastAsia="sk-SK"/>
        </w:rPr>
        <w:t>údajov</w:t>
      </w:r>
      <w:r w:rsidR="00B95F26" w:rsidRPr="00B95F26">
        <w:rPr>
          <w:rFonts w:ascii="Times New Roman" w:eastAsia="Times New Roman" w:hAnsi="Times New Roman" w:cs="Times New Roman"/>
          <w:color w:val="000000"/>
          <w:lang w:eastAsia="sk-SK"/>
        </w:rPr>
        <w:t>,</w:t>
      </w:r>
    </w:p>
    <w:p w:rsidR="00982EE8" w:rsidRPr="00B95F26" w:rsidRDefault="00982EE8" w:rsidP="00B05F3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čestné vyhlásenie  o bezúhonnosti podľa §</w:t>
      </w:r>
      <w:r w:rsidR="00B95F26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15 Zákona č. 138/2019 Z. z.</w:t>
      </w:r>
    </w:p>
    <w:p w:rsidR="00AB2228" w:rsidRPr="00B95F26" w:rsidRDefault="00AB2228" w:rsidP="0098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D4220" w:rsidRPr="00B95F26" w:rsidRDefault="00CD4220" w:rsidP="0098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</w:pPr>
      <w:r w:rsidRPr="00B95F2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Ponúkame:</w:t>
      </w:r>
    </w:p>
    <w:p w:rsidR="00982EE8" w:rsidRPr="00B95F26" w:rsidRDefault="00B95F26" w:rsidP="00A40D7D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n</w:t>
      </w:r>
      <w:r w:rsidR="00982EE8" w:rsidRPr="00B95F26">
        <w:rPr>
          <w:rFonts w:ascii="Times New Roman" w:eastAsia="Times New Roman" w:hAnsi="Times New Roman" w:cs="Times New Roman"/>
          <w:color w:val="000000"/>
          <w:lang w:eastAsia="sk-SK"/>
        </w:rPr>
        <w:t>ástupný plat v zmysle  zákona č.  553/2003 Z. z. o odmeňovaní niektorých zamestnancov pri výkone práce vo verejnom záujme a o zmene a doplnení niektorých z</w:t>
      </w:r>
      <w:r w:rsidR="00DC5222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ákonov  </w:t>
      </w:r>
      <w:r w:rsidR="00982EE8" w:rsidRPr="00B95F26">
        <w:rPr>
          <w:rFonts w:ascii="Times New Roman" w:eastAsia="Times New Roman" w:hAnsi="Times New Roman" w:cs="Times New Roman"/>
          <w:color w:val="000000"/>
          <w:lang w:eastAsia="sk-SK"/>
        </w:rPr>
        <w:t>v závislosti od platovej triedy a</w:t>
      </w:r>
      <w:r w:rsidR="00DC5222" w:rsidRPr="00B95F26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="00982EE8" w:rsidRPr="00B95F26">
        <w:rPr>
          <w:rFonts w:ascii="Times New Roman" w:eastAsia="Times New Roman" w:hAnsi="Times New Roman" w:cs="Times New Roman"/>
          <w:color w:val="000000"/>
          <w:lang w:eastAsia="sk-SK"/>
        </w:rPr>
        <w:t>odpracovaných roko</w:t>
      </w:r>
      <w:r w:rsidR="0031763E">
        <w:rPr>
          <w:rFonts w:ascii="Times New Roman" w:eastAsia="Times New Roman" w:hAnsi="Times New Roman" w:cs="Times New Roman"/>
          <w:color w:val="000000"/>
          <w:lang w:eastAsia="sk-SK"/>
        </w:rPr>
        <w:t>v</w:t>
      </w:r>
      <w:r w:rsidR="00982EE8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pri plnom úväzku</w:t>
      </w:r>
      <w:r w:rsidR="00DC5222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(t. j. 22 hodín vyučovacej povinnosti)</w:t>
      </w:r>
      <w:r w:rsidR="00982EE8" w:rsidRPr="00B95F26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B05F3D" w:rsidRPr="00B95F26" w:rsidRDefault="00B05F3D" w:rsidP="00B0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C5222" w:rsidRPr="00B95F26" w:rsidRDefault="00DC5222" w:rsidP="003F1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Uchádzači o túto pracovnú pozíciu môžete posielať svoju žiadosť a ostatné požadované doklady poštou alebo e</w:t>
      </w:r>
      <w:r w:rsidR="000F7180" w:rsidRPr="00B95F26">
        <w:rPr>
          <w:rFonts w:ascii="Times New Roman" w:eastAsia="Times New Roman" w:hAnsi="Times New Roman" w:cs="Times New Roman"/>
          <w:color w:val="000000"/>
          <w:lang w:eastAsia="sk-SK"/>
        </w:rPr>
        <w:t>-</w:t>
      </w: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mailom na adresu:</w:t>
      </w:r>
    </w:p>
    <w:p w:rsidR="00DC5222" w:rsidRPr="00B95F26" w:rsidRDefault="00DC5222" w:rsidP="00DC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C5222" w:rsidRPr="00B95F26" w:rsidRDefault="00DC5222" w:rsidP="00DC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Obchodná akadémia</w:t>
      </w:r>
    </w:p>
    <w:p w:rsidR="00DC5222" w:rsidRPr="00B95F26" w:rsidRDefault="00DC5222" w:rsidP="00DC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Kapušianska 2</w:t>
      </w:r>
    </w:p>
    <w:p w:rsidR="00DC5222" w:rsidRPr="00B95F26" w:rsidRDefault="00DC5222" w:rsidP="00DC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071 01  Michalovce</w:t>
      </w:r>
    </w:p>
    <w:p w:rsidR="000F7180" w:rsidRPr="00B95F26" w:rsidRDefault="000F7180" w:rsidP="00DC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C5222" w:rsidRPr="00B95F26" w:rsidRDefault="00DC5222" w:rsidP="00DC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b/>
          <w:color w:val="000000"/>
          <w:lang w:eastAsia="sk-SK"/>
        </w:rPr>
        <w:t>Kontaktná osoba:</w:t>
      </w: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Ing. Dana Kerekešová, riaditeľka</w:t>
      </w:r>
      <w:r w:rsidR="000F7180"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 školy</w:t>
      </w:r>
    </w:p>
    <w:p w:rsidR="000F7180" w:rsidRPr="00B95F26" w:rsidRDefault="000F7180" w:rsidP="000F7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e-mail RŠ: </w:t>
      </w:r>
      <w:hyperlink r:id="rId5" w:history="1">
        <w:r w:rsidRPr="00B95F26">
          <w:rPr>
            <w:rStyle w:val="Hypertextovprepojenie"/>
            <w:rFonts w:ascii="Times New Roman" w:eastAsia="Times New Roman" w:hAnsi="Times New Roman" w:cs="Times New Roman"/>
            <w:lang w:eastAsia="sk-SK"/>
          </w:rPr>
          <w:t>kerekesova.dana@oami.sk</w:t>
        </w:r>
      </w:hyperlink>
    </w:p>
    <w:p w:rsidR="00DC5222" w:rsidRPr="00B95F26" w:rsidRDefault="00DC5222" w:rsidP="00DC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Dátum uzávierky prijímania žiadostí je </w:t>
      </w:r>
      <w:r w:rsidR="0031763E">
        <w:rPr>
          <w:rFonts w:ascii="Times New Roman" w:eastAsia="Times New Roman" w:hAnsi="Times New Roman" w:cs="Times New Roman"/>
          <w:b/>
          <w:color w:val="000000"/>
          <w:lang w:eastAsia="sk-SK"/>
        </w:rPr>
        <w:t>27. septembra</w:t>
      </w:r>
      <w:r w:rsidRPr="003F167E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 202</w:t>
      </w:r>
      <w:r w:rsidR="00BA7522">
        <w:rPr>
          <w:rFonts w:ascii="Times New Roman" w:eastAsia="Times New Roman" w:hAnsi="Times New Roman" w:cs="Times New Roman"/>
          <w:b/>
          <w:color w:val="000000"/>
          <w:lang w:eastAsia="sk-SK"/>
        </w:rPr>
        <w:t>3</w:t>
      </w:r>
      <w:r w:rsidR="003F167E" w:rsidRPr="003F167E">
        <w:rPr>
          <w:rFonts w:ascii="Times New Roman" w:eastAsia="Times New Roman" w:hAnsi="Times New Roman" w:cs="Times New Roman"/>
          <w:b/>
          <w:color w:val="000000"/>
          <w:lang w:eastAsia="sk-SK"/>
        </w:rPr>
        <w:t>.</w:t>
      </w:r>
    </w:p>
    <w:p w:rsidR="00DC5222" w:rsidRPr="00B95F26" w:rsidRDefault="00DC5222" w:rsidP="00DC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AA2131" w:rsidRPr="00B05F3D" w:rsidRDefault="00AA2131" w:rsidP="00A4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B05F3D">
        <w:rPr>
          <w:rFonts w:ascii="Times New Roman" w:eastAsia="Times New Roman" w:hAnsi="Times New Roman" w:cs="Times New Roman"/>
          <w:color w:val="000000"/>
          <w:lang w:eastAsia="sk-SK"/>
        </w:rPr>
        <w:t>Na pracovný pohovor budú pozvaní len vybraní uchádzači, ktorí spĺňajú kvalifikačné predpoklady a</w:t>
      </w:r>
      <w:r w:rsidR="003F167E">
        <w:rPr>
          <w:rFonts w:ascii="Times New Roman" w:eastAsia="Times New Roman" w:hAnsi="Times New Roman" w:cs="Times New Roman"/>
          <w:color w:val="000000"/>
          <w:lang w:eastAsia="sk-SK"/>
        </w:rPr>
        <w:t> odborné požiadavky.</w:t>
      </w:r>
    </w:p>
    <w:p w:rsidR="00DC5222" w:rsidRPr="00B95F26" w:rsidRDefault="00DC5222" w:rsidP="00DC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F7180" w:rsidRPr="00E548E7" w:rsidRDefault="00982EE8" w:rsidP="00B95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</w:pP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>Osobné údaje uchádzačov o pracovnú pozíciu budú spracúvané v súlade s čl. 6</w:t>
      </w:r>
      <w:r w:rsidR="003F167E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B95F26">
        <w:rPr>
          <w:rFonts w:ascii="Times New Roman" w:eastAsia="Times New Roman" w:hAnsi="Times New Roman" w:cs="Times New Roman"/>
          <w:color w:val="000000"/>
          <w:lang w:eastAsia="sk-SK"/>
        </w:rPr>
        <w:t xml:space="preserve"> ods. 1 písm. b) Nariadenia Európskeho parlamentu a Rady (EÚ) 2016/679 z 27. apríla 2016 o ochrane fyzických osôb pri spracúvaní osobných údajov a o voľnom pohybe takýchto údajov, ktorým sa zrušuje smernica 95/46/ES. </w:t>
      </w:r>
      <w:r w:rsidR="00E548E7" w:rsidRPr="00E548E7">
        <w:rPr>
          <w:rFonts w:ascii="Times New Roman" w:hAnsi="Times New Roman" w:cs="Times New Roman"/>
          <w:color w:val="000000"/>
          <w:shd w:val="clear" w:color="auto" w:fill="FFFFFF"/>
        </w:rPr>
        <w:t xml:space="preserve">Vyhradzujeme si právo kontaktovať iba vybraných uchádzačov, ktorí spĺňajú kvalifikačné predpoklady a iné kritériá a požiadavky v súvislosti s obsadzovaným voľným pracovným miestom. </w:t>
      </w:r>
    </w:p>
    <w:sectPr w:rsidR="000F7180" w:rsidRPr="00E548E7" w:rsidSect="00B95F26">
      <w:pgSz w:w="11906" w:h="16838"/>
      <w:pgMar w:top="136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C5D"/>
    <w:multiLevelType w:val="hybridMultilevel"/>
    <w:tmpl w:val="5DEA5B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274A5"/>
    <w:multiLevelType w:val="multilevel"/>
    <w:tmpl w:val="64AA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F5BC5"/>
    <w:multiLevelType w:val="multilevel"/>
    <w:tmpl w:val="B53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E8"/>
    <w:rsid w:val="00014371"/>
    <w:rsid w:val="0002121C"/>
    <w:rsid w:val="00087302"/>
    <w:rsid w:val="000D5A25"/>
    <w:rsid w:val="000F7180"/>
    <w:rsid w:val="001019A3"/>
    <w:rsid w:val="0014520B"/>
    <w:rsid w:val="002B5E53"/>
    <w:rsid w:val="0031763E"/>
    <w:rsid w:val="00352539"/>
    <w:rsid w:val="003657AE"/>
    <w:rsid w:val="003F167E"/>
    <w:rsid w:val="00405C0D"/>
    <w:rsid w:val="0043368C"/>
    <w:rsid w:val="00460AA8"/>
    <w:rsid w:val="00494202"/>
    <w:rsid w:val="004C7C48"/>
    <w:rsid w:val="004F6DE3"/>
    <w:rsid w:val="00512EC2"/>
    <w:rsid w:val="0057560F"/>
    <w:rsid w:val="006B67D7"/>
    <w:rsid w:val="006D0F58"/>
    <w:rsid w:val="006E2617"/>
    <w:rsid w:val="007E5F6C"/>
    <w:rsid w:val="008323EA"/>
    <w:rsid w:val="00837CF6"/>
    <w:rsid w:val="00875789"/>
    <w:rsid w:val="008A09C3"/>
    <w:rsid w:val="0091587E"/>
    <w:rsid w:val="00982EE8"/>
    <w:rsid w:val="00A40D7D"/>
    <w:rsid w:val="00AA2131"/>
    <w:rsid w:val="00AB2228"/>
    <w:rsid w:val="00B05F3D"/>
    <w:rsid w:val="00B46EDE"/>
    <w:rsid w:val="00B95F26"/>
    <w:rsid w:val="00BA7522"/>
    <w:rsid w:val="00BF0103"/>
    <w:rsid w:val="00BF3A8F"/>
    <w:rsid w:val="00C54F43"/>
    <w:rsid w:val="00CD4220"/>
    <w:rsid w:val="00CF64AC"/>
    <w:rsid w:val="00D3017E"/>
    <w:rsid w:val="00DC5222"/>
    <w:rsid w:val="00E548E7"/>
    <w:rsid w:val="00F4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C592-6630-4ED9-858E-E04FB1B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2EE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8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82EE8"/>
    <w:rPr>
      <w:b/>
      <w:bCs/>
    </w:rPr>
  </w:style>
  <w:style w:type="paragraph" w:styleId="Odsekzoznamu">
    <w:name w:val="List Paragraph"/>
    <w:basedOn w:val="Normlny"/>
    <w:uiPriority w:val="34"/>
    <w:qFormat/>
    <w:rsid w:val="0035253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323E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ekesova.dana@oa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Sekretariát OA Michalovce</cp:lastModifiedBy>
  <cp:revision>2</cp:revision>
  <cp:lastPrinted>2023-09-20T14:03:00Z</cp:lastPrinted>
  <dcterms:created xsi:type="dcterms:W3CDTF">2023-09-26T09:20:00Z</dcterms:created>
  <dcterms:modified xsi:type="dcterms:W3CDTF">2023-09-26T09:20:00Z</dcterms:modified>
</cp:coreProperties>
</file>